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6DD" w:rsidRDefault="002566DD" w:rsidP="002566DD">
      <w:pPr>
        <w:adjustRightInd w:val="0"/>
        <w:snapToGrid w:val="0"/>
        <w:ind w:leftChars="-375" w:left="128" w:rightChars="-356" w:right="-854" w:hangingChars="321" w:hanging="1028"/>
        <w:rPr>
          <w:rFonts w:eastAsia="標楷體"/>
          <w:b/>
          <w:sz w:val="32"/>
          <w:szCs w:val="32"/>
        </w:rPr>
      </w:pPr>
      <w:bookmarkStart w:id="0" w:name="_GoBack"/>
      <w:bookmarkEnd w:id="0"/>
    </w:p>
    <w:p w:rsidR="00317156" w:rsidRDefault="00707A0A" w:rsidP="00707A0A">
      <w:pPr>
        <w:adjustRightInd w:val="0"/>
        <w:snapToGrid w:val="0"/>
        <w:ind w:leftChars="-375" w:left="128" w:rightChars="-356" w:right="-854" w:hangingChars="321" w:hanging="1028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noProof/>
          <w:sz w:val="32"/>
          <w:szCs w:val="32"/>
        </w:rPr>
        <w:drawing>
          <wp:inline distT="0" distB="0" distL="0" distR="0" wp14:anchorId="612943E1">
            <wp:extent cx="347345" cy="311150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41F" w:rsidRDefault="001C241F" w:rsidP="00AA7EF6">
      <w:pPr>
        <w:adjustRightInd w:val="0"/>
        <w:snapToGrid w:val="0"/>
        <w:ind w:rightChars="-118" w:right="-283"/>
        <w:jc w:val="center"/>
        <w:rPr>
          <w:rFonts w:eastAsia="標楷體" w:hAnsi="標楷體"/>
          <w:b/>
          <w:sz w:val="28"/>
          <w:szCs w:val="28"/>
        </w:rPr>
      </w:pPr>
      <w:r w:rsidRPr="00555819">
        <w:rPr>
          <w:rFonts w:eastAsia="標楷體" w:hAnsi="標楷體"/>
          <w:b/>
          <w:sz w:val="36"/>
          <w:szCs w:val="36"/>
        </w:rPr>
        <w:t>國立成功大學</w:t>
      </w:r>
      <w:r w:rsidRPr="000726CB">
        <w:rPr>
          <w:rFonts w:eastAsia="標楷體" w:hAnsi="標楷體" w:hint="eastAsia"/>
          <w:b/>
          <w:sz w:val="36"/>
          <w:szCs w:val="36"/>
          <w:u w:val="single"/>
        </w:rPr>
        <w:t>優秀國際學生</w:t>
      </w:r>
      <w:r w:rsidRPr="000726CB">
        <w:rPr>
          <w:rFonts w:eastAsia="標楷體" w:hAnsi="標楷體"/>
          <w:b/>
          <w:sz w:val="36"/>
          <w:szCs w:val="36"/>
          <w:u w:val="single"/>
        </w:rPr>
        <w:t>獎</w:t>
      </w:r>
      <w:r w:rsidRPr="000726CB">
        <w:rPr>
          <w:rFonts w:eastAsia="標楷體" w:hAnsi="標楷體" w:hint="eastAsia"/>
          <w:b/>
          <w:sz w:val="36"/>
          <w:szCs w:val="36"/>
          <w:u w:val="single"/>
        </w:rPr>
        <w:t>助</w:t>
      </w:r>
      <w:r w:rsidRPr="000726CB">
        <w:rPr>
          <w:rFonts w:eastAsia="標楷體" w:hAnsi="標楷體"/>
          <w:b/>
          <w:sz w:val="36"/>
          <w:szCs w:val="36"/>
          <w:u w:val="single"/>
        </w:rPr>
        <w:t>學金</w:t>
      </w:r>
      <w:r w:rsidRPr="00555819">
        <w:rPr>
          <w:rFonts w:eastAsia="標楷體" w:hAnsi="標楷體"/>
          <w:b/>
          <w:sz w:val="36"/>
          <w:szCs w:val="36"/>
        </w:rPr>
        <w:t>申請書</w:t>
      </w:r>
      <w:r>
        <w:rPr>
          <w:rFonts w:eastAsia="標楷體" w:hAnsi="標楷體" w:hint="eastAsia"/>
          <w:b/>
          <w:sz w:val="36"/>
          <w:szCs w:val="36"/>
        </w:rPr>
        <w:t>（大學部）</w:t>
      </w:r>
      <w:r>
        <w:rPr>
          <w:rFonts w:eastAsia="標楷體" w:hAnsi="標楷體" w:hint="eastAsia"/>
          <w:b/>
          <w:sz w:val="36"/>
          <w:szCs w:val="36"/>
        </w:rPr>
        <w:br/>
      </w:r>
      <w:r w:rsidRPr="0012110B">
        <w:rPr>
          <w:rFonts w:eastAsia="標楷體" w:hAnsi="標楷體" w:hint="eastAsia"/>
          <w:b/>
          <w:sz w:val="28"/>
          <w:szCs w:val="28"/>
        </w:rPr>
        <w:t xml:space="preserve">NCKU </w:t>
      </w:r>
      <w:r>
        <w:rPr>
          <w:rFonts w:eastAsia="標楷體" w:hAnsi="標楷體" w:hint="eastAsia"/>
          <w:b/>
          <w:sz w:val="28"/>
          <w:szCs w:val="28"/>
        </w:rPr>
        <w:t>Distinguished</w:t>
      </w:r>
      <w:r w:rsidRPr="0012110B">
        <w:rPr>
          <w:rFonts w:eastAsia="標楷體" w:hAnsi="標楷體" w:hint="eastAsia"/>
          <w:b/>
          <w:sz w:val="28"/>
          <w:szCs w:val="28"/>
        </w:rPr>
        <w:t xml:space="preserve"> </w:t>
      </w:r>
      <w:r>
        <w:rPr>
          <w:rFonts w:eastAsia="標楷體" w:hAnsi="標楷體" w:hint="eastAsia"/>
          <w:b/>
          <w:sz w:val="28"/>
          <w:szCs w:val="28"/>
        </w:rPr>
        <w:t xml:space="preserve">International Student </w:t>
      </w:r>
      <w:r w:rsidRPr="0012110B">
        <w:rPr>
          <w:rFonts w:eastAsia="標楷體" w:hAnsi="標楷體" w:hint="eastAsia"/>
          <w:b/>
          <w:sz w:val="28"/>
          <w:szCs w:val="28"/>
        </w:rPr>
        <w:t xml:space="preserve">Scholarship </w:t>
      </w:r>
    </w:p>
    <w:p w:rsidR="001C241F" w:rsidRPr="00555819" w:rsidRDefault="001C241F" w:rsidP="001C241F">
      <w:pPr>
        <w:adjustRightInd w:val="0"/>
        <w:snapToGrid w:val="0"/>
        <w:jc w:val="center"/>
        <w:rPr>
          <w:rFonts w:eastAsia="標楷體" w:hAnsi="標楷體"/>
          <w:b/>
          <w:sz w:val="36"/>
          <w:szCs w:val="36"/>
        </w:rPr>
      </w:pPr>
      <w:r w:rsidRPr="0012110B">
        <w:rPr>
          <w:rFonts w:eastAsia="標楷體" w:hAnsi="標楷體" w:hint="eastAsia"/>
          <w:b/>
          <w:sz w:val="28"/>
          <w:szCs w:val="28"/>
        </w:rPr>
        <w:t>Application Form</w:t>
      </w:r>
      <w:r>
        <w:rPr>
          <w:rFonts w:eastAsia="標楷體" w:hAnsi="標楷體" w:hint="eastAsia"/>
          <w:b/>
          <w:sz w:val="28"/>
          <w:szCs w:val="28"/>
        </w:rPr>
        <w:t xml:space="preserve"> for Undergraduate</w:t>
      </w:r>
    </w:p>
    <w:p w:rsidR="001C241F" w:rsidRPr="00556DEE" w:rsidRDefault="001C241F" w:rsidP="001C241F">
      <w:pPr>
        <w:adjustRightInd w:val="0"/>
        <w:snapToGrid w:val="0"/>
        <w:jc w:val="right"/>
        <w:rPr>
          <w:rFonts w:eastAsia="標楷體"/>
          <w:b/>
          <w:sz w:val="36"/>
          <w:szCs w:val="36"/>
        </w:rPr>
      </w:pPr>
      <w:r w:rsidRPr="00556DEE">
        <w:rPr>
          <w:rFonts w:eastAsia="標楷體" w:hAnsi="標楷體"/>
          <w:sz w:val="20"/>
          <w:szCs w:val="20"/>
        </w:rPr>
        <w:t>申請日期：</w:t>
      </w:r>
      <w:r w:rsidRPr="00556DEE">
        <w:rPr>
          <w:rFonts w:eastAsia="標楷體"/>
          <w:sz w:val="20"/>
          <w:szCs w:val="20"/>
        </w:rPr>
        <w:t xml:space="preserve">  </w:t>
      </w:r>
      <w:r w:rsidRPr="00556DEE">
        <w:rPr>
          <w:rFonts w:eastAsia="標楷體" w:hAnsi="標楷體"/>
          <w:sz w:val="20"/>
          <w:szCs w:val="20"/>
        </w:rPr>
        <w:t>年</w:t>
      </w:r>
      <w:r w:rsidRPr="00556DEE">
        <w:rPr>
          <w:rFonts w:eastAsia="標楷體"/>
          <w:sz w:val="20"/>
          <w:szCs w:val="20"/>
        </w:rPr>
        <w:t xml:space="preserve">   </w:t>
      </w:r>
      <w:r w:rsidRPr="00556DEE">
        <w:rPr>
          <w:rFonts w:eastAsia="標楷體" w:hAnsi="標楷體"/>
          <w:sz w:val="20"/>
          <w:szCs w:val="20"/>
        </w:rPr>
        <w:t>月</w:t>
      </w:r>
      <w:r w:rsidRPr="00556DEE">
        <w:rPr>
          <w:rFonts w:eastAsia="標楷體"/>
          <w:sz w:val="20"/>
          <w:szCs w:val="20"/>
        </w:rPr>
        <w:t xml:space="preserve">   </w:t>
      </w:r>
      <w:r w:rsidRPr="00556DEE">
        <w:rPr>
          <w:rFonts w:eastAsia="標楷體" w:hAnsi="標楷體"/>
          <w:sz w:val="20"/>
          <w:szCs w:val="20"/>
        </w:rPr>
        <w:t>日</w:t>
      </w:r>
    </w:p>
    <w:tbl>
      <w:tblPr>
        <w:tblW w:w="10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4"/>
        <w:gridCol w:w="3357"/>
        <w:gridCol w:w="2043"/>
        <w:gridCol w:w="2860"/>
      </w:tblGrid>
      <w:tr w:rsidR="001C241F" w:rsidRPr="008D5147" w:rsidTr="001C65C4">
        <w:trPr>
          <w:trHeight w:val="953"/>
          <w:jc w:val="center"/>
        </w:trPr>
        <w:tc>
          <w:tcPr>
            <w:tcW w:w="2114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姓</w:t>
            </w:r>
            <w:r w:rsidRPr="008D5147">
              <w:rPr>
                <w:rFonts w:eastAsia="標楷體"/>
                <w:sz w:val="26"/>
                <w:szCs w:val="26"/>
              </w:rPr>
              <w:t xml:space="preserve">       </w:t>
            </w:r>
            <w:r w:rsidRPr="008D5147">
              <w:rPr>
                <w:rFonts w:eastAsia="標楷體" w:hAnsi="標楷體"/>
                <w:sz w:val="26"/>
                <w:szCs w:val="26"/>
              </w:rPr>
              <w:t>名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/>
                <w:sz w:val="26"/>
                <w:szCs w:val="26"/>
              </w:rPr>
              <w:t>N</w:t>
            </w:r>
            <w:r w:rsidRPr="008D5147">
              <w:rPr>
                <w:rFonts w:eastAsia="標楷體" w:hint="eastAsia"/>
                <w:sz w:val="26"/>
                <w:szCs w:val="26"/>
              </w:rPr>
              <w:t>ame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居留證字</w:t>
            </w:r>
            <w:r w:rsidRPr="008D5147">
              <w:rPr>
                <w:rFonts w:eastAsia="標楷體"/>
                <w:sz w:val="26"/>
                <w:szCs w:val="26"/>
              </w:rPr>
              <w:t>(ARC)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Alien Resident Certificate NO.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1C241F" w:rsidRPr="008D5147" w:rsidTr="001C65C4">
        <w:trPr>
          <w:trHeight w:val="980"/>
          <w:jc w:val="center"/>
        </w:trPr>
        <w:tc>
          <w:tcPr>
            <w:tcW w:w="2114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學</w:t>
            </w:r>
            <w:r w:rsidRPr="008D5147">
              <w:rPr>
                <w:rFonts w:eastAsia="標楷體"/>
                <w:sz w:val="26"/>
                <w:szCs w:val="26"/>
              </w:rPr>
              <w:t xml:space="preserve">       </w:t>
            </w:r>
            <w:r w:rsidRPr="008D5147">
              <w:rPr>
                <w:rFonts w:eastAsia="標楷體" w:hAnsi="標楷體"/>
                <w:sz w:val="26"/>
                <w:szCs w:val="26"/>
              </w:rPr>
              <w:t>號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/>
                <w:sz w:val="26"/>
                <w:szCs w:val="26"/>
              </w:rPr>
              <w:t xml:space="preserve">Student </w:t>
            </w:r>
            <w:r w:rsidRPr="008D5147">
              <w:rPr>
                <w:rFonts w:eastAsia="標楷體" w:hint="eastAsia"/>
                <w:sz w:val="26"/>
                <w:szCs w:val="26"/>
              </w:rPr>
              <w:t>ID Card NO.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ind w:firstLineChars="50" w:firstLine="130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出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生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日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期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/>
                <w:sz w:val="26"/>
                <w:szCs w:val="26"/>
              </w:rPr>
              <w:t xml:space="preserve">Date of </w:t>
            </w:r>
            <w:r w:rsidRPr="008D5147">
              <w:rPr>
                <w:rFonts w:eastAsia="標楷體" w:hint="eastAsia"/>
                <w:sz w:val="26"/>
                <w:szCs w:val="26"/>
              </w:rPr>
              <w:t>B</w:t>
            </w:r>
            <w:r w:rsidRPr="008D5147">
              <w:rPr>
                <w:rFonts w:eastAsia="標楷體"/>
                <w:sz w:val="26"/>
                <w:szCs w:val="26"/>
              </w:rPr>
              <w:t>irth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1C241F" w:rsidRPr="008D5147" w:rsidTr="001C65C4">
        <w:trPr>
          <w:trHeight w:val="1463"/>
          <w:jc w:val="center"/>
        </w:trPr>
        <w:tc>
          <w:tcPr>
            <w:tcW w:w="2114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就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讀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系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級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College/ Department</w:t>
            </w:r>
          </w:p>
        </w:tc>
        <w:tc>
          <w:tcPr>
            <w:tcW w:w="8260" w:type="dxa"/>
            <w:gridSpan w:val="3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____________________________________________</w:t>
            </w:r>
            <w:r w:rsidRPr="008D5147">
              <w:rPr>
                <w:rFonts w:eastAsia="標楷體" w:hint="eastAsia"/>
                <w:sz w:val="26"/>
                <w:szCs w:val="26"/>
              </w:rPr>
              <w:t>學院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College </w:t>
            </w:r>
          </w:p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_____________________________________________</w:t>
            </w:r>
            <w:r w:rsidRPr="008D5147">
              <w:rPr>
                <w:rFonts w:eastAsia="標楷體" w:hint="eastAsia"/>
                <w:sz w:val="26"/>
                <w:szCs w:val="26"/>
              </w:rPr>
              <w:t>系所</w:t>
            </w:r>
            <w:r w:rsidRPr="008D5147">
              <w:rPr>
                <w:rFonts w:eastAsia="標楷體" w:hint="eastAsia"/>
                <w:sz w:val="26"/>
                <w:szCs w:val="26"/>
              </w:rPr>
              <w:t>Department</w:t>
            </w:r>
          </w:p>
        </w:tc>
      </w:tr>
      <w:tr w:rsidR="001C241F" w:rsidRPr="008D5147" w:rsidTr="001C65C4">
        <w:trPr>
          <w:trHeight w:val="1225"/>
          <w:jc w:val="center"/>
        </w:trPr>
        <w:tc>
          <w:tcPr>
            <w:tcW w:w="2114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郵局帳號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kern w:val="0"/>
                <w:sz w:val="26"/>
                <w:szCs w:val="26"/>
                <w:lang w:val="zh-TW"/>
              </w:rPr>
              <w:t>P</w:t>
            </w:r>
            <w:r w:rsidRPr="008D5147">
              <w:rPr>
                <w:rFonts w:hint="eastAsia"/>
                <w:kern w:val="0"/>
                <w:sz w:val="26"/>
                <w:szCs w:val="26"/>
                <w:lang w:val="zh-TW"/>
              </w:rPr>
              <w:t>ost Office Passbook Savings Account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國</w:t>
            </w:r>
            <w:r w:rsidRPr="008D5147">
              <w:rPr>
                <w:rFonts w:eastAsia="標楷體"/>
                <w:sz w:val="26"/>
                <w:szCs w:val="26"/>
              </w:rPr>
              <w:t xml:space="preserve">   </w:t>
            </w:r>
            <w:r w:rsidRPr="008D5147">
              <w:rPr>
                <w:rFonts w:eastAsia="標楷體" w:hAnsi="標楷體"/>
                <w:sz w:val="26"/>
                <w:szCs w:val="26"/>
              </w:rPr>
              <w:t>別</w:t>
            </w:r>
          </w:p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/>
                <w:sz w:val="26"/>
                <w:szCs w:val="26"/>
              </w:rPr>
              <w:t>Nationality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1C241F" w:rsidRPr="008D5147" w:rsidTr="001C65C4">
        <w:trPr>
          <w:trHeight w:val="1136"/>
          <w:jc w:val="center"/>
        </w:trPr>
        <w:tc>
          <w:tcPr>
            <w:tcW w:w="2114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E-mail Address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1C241F" w:rsidRPr="008D5147" w:rsidRDefault="001C241F" w:rsidP="001C65C4">
            <w:pPr>
              <w:tabs>
                <w:tab w:val="left" w:pos="2273"/>
              </w:tabs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  <w:p w:rsidR="001C241F" w:rsidRPr="008D5147" w:rsidRDefault="001C241F" w:rsidP="001C65C4">
            <w:pPr>
              <w:tabs>
                <w:tab w:val="left" w:pos="2273"/>
              </w:tabs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 w:hint="eastAsia"/>
                <w:sz w:val="26"/>
                <w:szCs w:val="26"/>
              </w:rPr>
              <w:t>Cell Phone Number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1C241F" w:rsidRPr="008D5147" w:rsidTr="001C65C4">
        <w:trPr>
          <w:trHeight w:val="1004"/>
          <w:jc w:val="center"/>
        </w:trPr>
        <w:tc>
          <w:tcPr>
            <w:tcW w:w="2114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sz w:val="26"/>
                <w:szCs w:val="26"/>
              </w:rPr>
              <w:t>學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業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成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/>
                <w:sz w:val="26"/>
                <w:szCs w:val="26"/>
              </w:rPr>
              <w:t>績</w:t>
            </w:r>
          </w:p>
          <w:p w:rsidR="001C241F" w:rsidRPr="008D5147" w:rsidRDefault="001C241F" w:rsidP="001C65C4">
            <w:pPr>
              <w:adjustRightInd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/>
                <w:sz w:val="26"/>
                <w:szCs w:val="26"/>
              </w:rPr>
              <w:t xml:space="preserve">Academic </w:t>
            </w:r>
            <w:r w:rsidRPr="008D5147">
              <w:rPr>
                <w:rFonts w:eastAsia="標楷體" w:hint="eastAsia"/>
                <w:sz w:val="26"/>
                <w:szCs w:val="26"/>
              </w:rPr>
              <w:t>A</w:t>
            </w:r>
            <w:r w:rsidRPr="008D5147">
              <w:rPr>
                <w:rFonts w:eastAsia="標楷體"/>
                <w:sz w:val="26"/>
                <w:szCs w:val="26"/>
              </w:rPr>
              <w:t>chievement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1C241F" w:rsidRPr="008D5147" w:rsidRDefault="001C241F" w:rsidP="001C65C4">
            <w:pPr>
              <w:tabs>
                <w:tab w:val="left" w:pos="2273"/>
              </w:tabs>
              <w:adjustRightInd w:val="0"/>
              <w:snapToGrid w:val="0"/>
              <w:rPr>
                <w:rFonts w:eastAsia="標楷體" w:hAnsi="標楷體"/>
                <w:sz w:val="26"/>
                <w:szCs w:val="26"/>
              </w:rPr>
            </w:pPr>
            <w:r w:rsidRPr="008D5147">
              <w:rPr>
                <w:rFonts w:eastAsia="標楷體" w:hAnsi="標楷體" w:hint="eastAsia"/>
                <w:sz w:val="26"/>
                <w:szCs w:val="26"/>
              </w:rPr>
              <w:t>前一</w:t>
            </w:r>
            <w:r w:rsidRPr="008D5147">
              <w:rPr>
                <w:rFonts w:eastAsia="標楷體" w:hAnsi="標楷體"/>
                <w:sz w:val="26"/>
                <w:szCs w:val="26"/>
              </w:rPr>
              <w:t>學期</w:t>
            </w:r>
            <w:r w:rsidRPr="008D5147">
              <w:rPr>
                <w:rFonts w:eastAsia="標楷體"/>
                <w:sz w:val="26"/>
                <w:szCs w:val="26"/>
              </w:rPr>
              <w:t>(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Previous </w:t>
            </w:r>
            <w:r w:rsidRPr="008D5147">
              <w:rPr>
                <w:rFonts w:eastAsia="標楷體"/>
                <w:sz w:val="26"/>
                <w:szCs w:val="26"/>
              </w:rPr>
              <w:t>semester)</w:t>
            </w:r>
            <w:r w:rsidRPr="008D5147">
              <w:rPr>
                <w:rFonts w:eastAsia="標楷體" w:hAnsi="標楷體"/>
                <w:sz w:val="26"/>
                <w:szCs w:val="26"/>
              </w:rPr>
              <w:t>：</w:t>
            </w:r>
          </w:p>
          <w:p w:rsidR="001C241F" w:rsidRPr="008D5147" w:rsidRDefault="001C241F" w:rsidP="001C65C4">
            <w:pPr>
              <w:tabs>
                <w:tab w:val="left" w:pos="2273"/>
              </w:tabs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1C241F" w:rsidRPr="008D5147" w:rsidRDefault="001C241F" w:rsidP="001C65C4">
            <w:pPr>
              <w:adjustRightInd w:val="0"/>
              <w:snapToGrid w:val="0"/>
              <w:rPr>
                <w:rFonts w:eastAsia="標楷體" w:hAnsi="標楷體"/>
                <w:sz w:val="26"/>
                <w:szCs w:val="26"/>
              </w:rPr>
            </w:pPr>
            <w:r w:rsidRPr="008D5147">
              <w:rPr>
                <w:rFonts w:eastAsia="標楷體" w:hAnsi="標楷體" w:hint="eastAsia"/>
                <w:sz w:val="26"/>
                <w:szCs w:val="26"/>
              </w:rPr>
              <w:t>成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>績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>排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 w:hAnsi="標楷體" w:hint="eastAsia"/>
                <w:sz w:val="26"/>
                <w:szCs w:val="26"/>
              </w:rPr>
              <w:t>名</w:t>
            </w:r>
          </w:p>
          <w:p w:rsidR="001C241F" w:rsidRPr="008D5147" w:rsidRDefault="001C241F" w:rsidP="001C65C4">
            <w:pPr>
              <w:adjustRightInd w:val="0"/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 w:rsidRPr="008D5147">
              <w:rPr>
                <w:rFonts w:eastAsia="標楷體" w:hAnsi="標楷體" w:hint="eastAsia"/>
                <w:sz w:val="26"/>
                <w:szCs w:val="26"/>
              </w:rPr>
              <w:t>Class Ranking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1C241F" w:rsidRPr="008D5147" w:rsidRDefault="001C241F" w:rsidP="001C65C4">
            <w:pPr>
              <w:tabs>
                <w:tab w:val="left" w:pos="2273"/>
              </w:tabs>
              <w:adjustRightInd w:val="0"/>
              <w:snapToGrid w:val="0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 w:hint="eastAsia"/>
                <w:sz w:val="26"/>
                <w:szCs w:val="26"/>
              </w:rPr>
              <w:t>前一</w:t>
            </w:r>
            <w:r w:rsidRPr="008D5147">
              <w:rPr>
                <w:rFonts w:eastAsia="標楷體" w:hAnsi="標楷體"/>
                <w:sz w:val="26"/>
                <w:szCs w:val="26"/>
              </w:rPr>
              <w:t>學期</w:t>
            </w:r>
            <w:r w:rsidRPr="008D5147">
              <w:rPr>
                <w:rFonts w:eastAsia="標楷體"/>
                <w:sz w:val="26"/>
                <w:szCs w:val="26"/>
              </w:rPr>
              <w:t>(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Previous </w:t>
            </w:r>
            <w:r w:rsidRPr="008D5147">
              <w:rPr>
                <w:rFonts w:eastAsia="標楷體"/>
                <w:sz w:val="26"/>
                <w:szCs w:val="26"/>
              </w:rPr>
              <w:t>semester)</w:t>
            </w:r>
            <w:r w:rsidRPr="008D5147">
              <w:rPr>
                <w:rFonts w:eastAsia="標楷體" w:hAnsi="標楷體"/>
                <w:sz w:val="26"/>
                <w:szCs w:val="26"/>
              </w:rPr>
              <w:t>：</w:t>
            </w:r>
            <w:r w:rsidRPr="008D5147">
              <w:rPr>
                <w:rFonts w:eastAsia="標楷體"/>
                <w:sz w:val="26"/>
                <w:szCs w:val="26"/>
              </w:rPr>
              <w:t xml:space="preserve"> </w:t>
            </w:r>
          </w:p>
        </w:tc>
      </w:tr>
      <w:tr w:rsidR="001C241F" w:rsidRPr="008D5147" w:rsidTr="001C65C4">
        <w:trPr>
          <w:trHeight w:val="3042"/>
          <w:jc w:val="center"/>
        </w:trPr>
        <w:tc>
          <w:tcPr>
            <w:tcW w:w="10374" w:type="dxa"/>
            <w:gridSpan w:val="4"/>
            <w:shd w:val="clear" w:color="auto" w:fill="auto"/>
          </w:tcPr>
          <w:p w:rsidR="001C241F" w:rsidRPr="008D5147" w:rsidRDefault="001C241F" w:rsidP="001C65C4">
            <w:pPr>
              <w:jc w:val="both"/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Ansi="標楷體"/>
                <w:b/>
                <w:sz w:val="26"/>
                <w:szCs w:val="26"/>
              </w:rPr>
              <w:t>申請資料</w:t>
            </w:r>
            <w:r w:rsidRPr="008D5147">
              <w:rPr>
                <w:rFonts w:eastAsia="標楷體"/>
                <w:sz w:val="26"/>
                <w:szCs w:val="26"/>
              </w:rPr>
              <w:t>(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Checklist: </w:t>
            </w:r>
            <w:r w:rsidRPr="008D5147">
              <w:rPr>
                <w:rFonts w:eastAsia="Arial Unicode MS"/>
                <w:sz w:val="26"/>
                <w:szCs w:val="26"/>
              </w:rPr>
              <w:t>All applicants should submit</w:t>
            </w:r>
            <w:r w:rsidRPr="008D5147">
              <w:rPr>
                <w:rFonts w:eastAsia="標楷體"/>
                <w:sz w:val="26"/>
                <w:szCs w:val="26"/>
              </w:rPr>
              <w:t>)</w:t>
            </w:r>
            <w:r w:rsidRPr="008D5147">
              <w:rPr>
                <w:rFonts w:eastAsia="標楷體" w:hAnsi="標楷體"/>
                <w:sz w:val="26"/>
                <w:szCs w:val="26"/>
              </w:rPr>
              <w:t>：</w:t>
            </w:r>
          </w:p>
          <w:p w:rsidR="001C241F" w:rsidRPr="008D5147" w:rsidRDefault="001C241F" w:rsidP="001C65C4">
            <w:pPr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□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/>
                <w:sz w:val="26"/>
                <w:szCs w:val="26"/>
              </w:rPr>
              <w:t>1.</w:t>
            </w:r>
            <w:r w:rsidRPr="008D5147">
              <w:rPr>
                <w:rFonts w:eastAsia="標楷體" w:hAnsi="標楷體"/>
                <w:sz w:val="26"/>
                <w:szCs w:val="26"/>
              </w:rPr>
              <w:t>申請表</w:t>
            </w:r>
            <w:r w:rsidRPr="008D5147">
              <w:rPr>
                <w:rFonts w:eastAsia="標楷體"/>
                <w:sz w:val="26"/>
                <w:szCs w:val="26"/>
              </w:rPr>
              <w:t>(</w:t>
            </w:r>
            <w:r w:rsidRPr="008D5147">
              <w:rPr>
                <w:rFonts w:eastAsia="Arial Unicode MS"/>
                <w:sz w:val="26"/>
                <w:szCs w:val="26"/>
              </w:rPr>
              <w:t>An application form</w:t>
            </w:r>
            <w:r w:rsidRPr="008D5147">
              <w:rPr>
                <w:rFonts w:eastAsia="標楷體"/>
                <w:sz w:val="26"/>
                <w:szCs w:val="26"/>
              </w:rPr>
              <w:t>)</w:t>
            </w:r>
          </w:p>
          <w:p w:rsidR="001C241F" w:rsidRPr="008D5147" w:rsidRDefault="001C241F" w:rsidP="001C65C4">
            <w:pPr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□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/>
                <w:sz w:val="26"/>
                <w:szCs w:val="26"/>
              </w:rPr>
              <w:t>2.</w:t>
            </w:r>
            <w:r w:rsidRPr="008D5147">
              <w:rPr>
                <w:rFonts w:eastAsia="標楷體" w:hint="eastAsia"/>
                <w:sz w:val="26"/>
                <w:szCs w:val="26"/>
              </w:rPr>
              <w:t>有效期護照、居留證影本</w:t>
            </w:r>
            <w:r w:rsidRPr="008D5147">
              <w:rPr>
                <w:rFonts w:eastAsia="標楷體"/>
                <w:sz w:val="26"/>
                <w:szCs w:val="26"/>
              </w:rPr>
              <w:t>(</w:t>
            </w:r>
            <w:r w:rsidRPr="008D5147">
              <w:rPr>
                <w:rFonts w:eastAsia="Arial Unicode MS" w:hint="eastAsia"/>
                <w:sz w:val="26"/>
                <w:szCs w:val="26"/>
              </w:rPr>
              <w:t>A copy of passport and ARC</w:t>
            </w:r>
            <w:r w:rsidRPr="008D5147">
              <w:rPr>
                <w:rFonts w:eastAsia="標楷體"/>
                <w:sz w:val="26"/>
                <w:szCs w:val="26"/>
              </w:rPr>
              <w:t>)</w:t>
            </w:r>
          </w:p>
          <w:p w:rsidR="001C241F" w:rsidRPr="008D5147" w:rsidRDefault="001C241F" w:rsidP="001C65C4">
            <w:pPr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□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8D5147">
              <w:rPr>
                <w:rFonts w:eastAsia="標楷體"/>
                <w:sz w:val="26"/>
                <w:szCs w:val="26"/>
              </w:rPr>
              <w:t>3.</w:t>
            </w:r>
            <w:r w:rsidRPr="008D5147">
              <w:rPr>
                <w:rFonts w:eastAsia="標楷體" w:hint="eastAsia"/>
              </w:rPr>
              <w:t xml:space="preserve"> </w:t>
            </w:r>
            <w:r w:rsidRPr="008D5147">
              <w:rPr>
                <w:rFonts w:eastAsia="標楷體" w:hint="eastAsia"/>
                <w:sz w:val="26"/>
                <w:szCs w:val="26"/>
              </w:rPr>
              <w:t>10</w:t>
            </w:r>
            <w:r>
              <w:rPr>
                <w:rFonts w:eastAsia="標楷體" w:hint="eastAsia"/>
                <w:sz w:val="26"/>
                <w:szCs w:val="26"/>
              </w:rPr>
              <w:t>3</w:t>
            </w:r>
            <w:r w:rsidRPr="008D5147">
              <w:rPr>
                <w:rFonts w:eastAsia="標楷體" w:hint="eastAsia"/>
                <w:sz w:val="26"/>
                <w:szCs w:val="26"/>
              </w:rPr>
              <w:t>學年度第</w:t>
            </w:r>
            <w:r>
              <w:rPr>
                <w:rFonts w:eastAsia="標楷體" w:hint="eastAsia"/>
                <w:sz w:val="26"/>
                <w:szCs w:val="26"/>
              </w:rPr>
              <w:t>一</w:t>
            </w:r>
            <w:r w:rsidRPr="008D5147">
              <w:rPr>
                <w:rFonts w:eastAsia="標楷體" w:hint="eastAsia"/>
                <w:sz w:val="26"/>
                <w:szCs w:val="26"/>
              </w:rPr>
              <w:t>學期繳費收據影本</w:t>
            </w:r>
            <w:r w:rsidRPr="008D5147">
              <w:rPr>
                <w:rFonts w:eastAsia="標楷體" w:hint="eastAsia"/>
                <w:sz w:val="26"/>
                <w:szCs w:val="26"/>
              </w:rPr>
              <w:t>(The copy of the receipt of the 201</w:t>
            </w:r>
            <w:r>
              <w:rPr>
                <w:rFonts w:eastAsia="標楷體" w:hint="eastAsia"/>
                <w:sz w:val="26"/>
                <w:szCs w:val="26"/>
              </w:rPr>
              <w:t>4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Fall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Semester)</w:t>
            </w:r>
          </w:p>
          <w:p w:rsidR="001C241F" w:rsidRPr="008D5147" w:rsidRDefault="001C241F" w:rsidP="001C65C4">
            <w:pPr>
              <w:rPr>
                <w:rFonts w:eastAsia="Arial Unicode MS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□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4.</w:t>
            </w:r>
            <w:r w:rsidRPr="008D5147">
              <w:rPr>
                <w:rFonts w:eastAsia="標楷體" w:hint="eastAsia"/>
                <w:sz w:val="26"/>
                <w:szCs w:val="26"/>
              </w:rPr>
              <w:t>前一學期具有就讀班級排名之正式成績單</w:t>
            </w:r>
            <w:r w:rsidRPr="008D5147">
              <w:rPr>
                <w:rFonts w:eastAsia="Arial Unicode MS" w:hint="eastAsia"/>
                <w:sz w:val="26"/>
                <w:szCs w:val="26"/>
              </w:rPr>
              <w:t>(Proof of class ranking)</w:t>
            </w:r>
          </w:p>
          <w:p w:rsidR="001C241F" w:rsidRPr="008D5147" w:rsidRDefault="001C241F" w:rsidP="001C65C4">
            <w:pPr>
              <w:rPr>
                <w:rFonts w:eastAsia="Arial Unicode MS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□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5.</w:t>
            </w:r>
            <w:r w:rsidRPr="008D5147">
              <w:rPr>
                <w:rFonts w:eastAsia="標楷體" w:hint="eastAsia"/>
                <w:sz w:val="26"/>
                <w:szCs w:val="26"/>
              </w:rPr>
              <w:t>郵局帳戶影本</w:t>
            </w:r>
            <w:r w:rsidRPr="008D5147">
              <w:rPr>
                <w:rFonts w:eastAsia="Arial Unicode MS" w:hint="eastAsia"/>
                <w:sz w:val="26"/>
                <w:szCs w:val="26"/>
              </w:rPr>
              <w:t xml:space="preserve">(A copy of </w:t>
            </w:r>
            <w:r w:rsidRPr="008D5147">
              <w:rPr>
                <w:rFonts w:eastAsia="Arial Unicode MS"/>
                <w:sz w:val="26"/>
                <w:szCs w:val="26"/>
              </w:rPr>
              <w:t xml:space="preserve">the post office </w:t>
            </w:r>
            <w:r w:rsidRPr="008D5147">
              <w:rPr>
                <w:rFonts w:eastAsia="Arial Unicode MS" w:hint="eastAsia"/>
                <w:sz w:val="26"/>
                <w:szCs w:val="26"/>
              </w:rPr>
              <w:t>passbook savings</w:t>
            </w:r>
            <w:r w:rsidRPr="008D5147">
              <w:rPr>
                <w:rFonts w:eastAsia="Arial Unicode MS"/>
                <w:sz w:val="26"/>
                <w:szCs w:val="26"/>
              </w:rPr>
              <w:t xml:space="preserve"> account</w:t>
            </w:r>
            <w:r w:rsidRPr="008D5147">
              <w:rPr>
                <w:rFonts w:eastAsia="Arial Unicode MS" w:hint="eastAsia"/>
                <w:sz w:val="26"/>
                <w:szCs w:val="26"/>
              </w:rPr>
              <w:t>)</w:t>
            </w:r>
          </w:p>
          <w:p w:rsidR="001C241F" w:rsidRPr="008D5147" w:rsidRDefault="001C241F" w:rsidP="001C65C4">
            <w:pPr>
              <w:rPr>
                <w:rFonts w:eastAsia="標楷體"/>
                <w:sz w:val="26"/>
                <w:szCs w:val="26"/>
              </w:rPr>
            </w:pPr>
            <w:r w:rsidRPr="008D5147">
              <w:rPr>
                <w:rFonts w:eastAsia="標楷體" w:hint="eastAsia"/>
                <w:sz w:val="26"/>
                <w:szCs w:val="26"/>
              </w:rPr>
              <w:t>□</w:t>
            </w:r>
            <w:r w:rsidRPr="008D5147">
              <w:rPr>
                <w:rFonts w:eastAsia="標楷體" w:hint="eastAsia"/>
                <w:sz w:val="26"/>
                <w:szCs w:val="26"/>
              </w:rPr>
              <w:t xml:space="preserve"> 6</w:t>
            </w:r>
            <w:r w:rsidRPr="008D5147">
              <w:rPr>
                <w:rFonts w:eastAsia="標楷體" w:hAnsi="標楷體"/>
                <w:sz w:val="26"/>
                <w:szCs w:val="26"/>
              </w:rPr>
              <w:t>相關資料</w:t>
            </w:r>
            <w:r w:rsidRPr="008D5147">
              <w:rPr>
                <w:rFonts w:eastAsia="標楷體"/>
                <w:sz w:val="26"/>
                <w:szCs w:val="26"/>
              </w:rPr>
              <w:t>(</w:t>
            </w:r>
            <w:r w:rsidRPr="008D5147">
              <w:rPr>
                <w:rFonts w:eastAsia="Arial Unicode MS"/>
                <w:sz w:val="26"/>
                <w:szCs w:val="26"/>
              </w:rPr>
              <w:t>Other relevant materials</w:t>
            </w:r>
            <w:r w:rsidRPr="008D5147">
              <w:rPr>
                <w:rFonts w:eastAsia="標楷體"/>
                <w:sz w:val="26"/>
                <w:szCs w:val="26"/>
              </w:rPr>
              <w:t xml:space="preserve">) </w:t>
            </w:r>
          </w:p>
        </w:tc>
      </w:tr>
    </w:tbl>
    <w:p w:rsidR="00AA7EF6" w:rsidRDefault="00AA7EF6" w:rsidP="00AA7EF6">
      <w:pPr>
        <w:adjustRightInd w:val="0"/>
        <w:snapToGrid w:val="0"/>
        <w:rPr>
          <w:b/>
          <w:sz w:val="32"/>
          <w:szCs w:val="32"/>
          <w:u w:val="single"/>
        </w:rPr>
      </w:pPr>
    </w:p>
    <w:p w:rsidR="00AA7EF6" w:rsidRDefault="00AA7EF6">
      <w:pPr>
        <w:widowControl/>
        <w:rPr>
          <w:b/>
          <w:sz w:val="32"/>
          <w:szCs w:val="32"/>
          <w:u w:val="single"/>
        </w:rPr>
      </w:pPr>
    </w:p>
    <w:p w:rsidR="00AA7EF6" w:rsidRDefault="00AA7EF6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A7EF6" w:rsidRPr="006D728C" w:rsidRDefault="00AA7EF6" w:rsidP="00AA7EF6">
      <w:pPr>
        <w:adjustRightInd w:val="0"/>
        <w:snapToGrid w:val="0"/>
        <w:rPr>
          <w:sz w:val="32"/>
          <w:szCs w:val="32"/>
          <w:u w:val="single"/>
        </w:rPr>
      </w:pPr>
      <w:r w:rsidRPr="006D728C">
        <w:rPr>
          <w:rFonts w:hint="eastAsia"/>
          <w:b/>
          <w:sz w:val="32"/>
          <w:szCs w:val="32"/>
          <w:u w:val="single"/>
        </w:rPr>
        <w:lastRenderedPageBreak/>
        <w:t>Application Documents</w:t>
      </w:r>
      <w:r>
        <w:rPr>
          <w:rFonts w:hint="eastAsia"/>
          <w:b/>
          <w:sz w:val="32"/>
          <w:szCs w:val="32"/>
          <w:u w:val="single"/>
        </w:rPr>
        <w:t>（</w:t>
      </w:r>
      <w:r w:rsidRPr="00C33BB3">
        <w:rPr>
          <w:rFonts w:ascii="標楷體" w:eastAsia="標楷體" w:hAnsi="標楷體" w:hint="eastAsia"/>
          <w:b/>
          <w:sz w:val="32"/>
          <w:szCs w:val="32"/>
          <w:u w:val="single"/>
        </w:rPr>
        <w:t>申請文件</w:t>
      </w:r>
      <w:r>
        <w:rPr>
          <w:rFonts w:hint="eastAsia"/>
          <w:b/>
          <w:sz w:val="32"/>
          <w:szCs w:val="32"/>
          <w:u w:val="single"/>
        </w:rPr>
        <w:t>）</w:t>
      </w:r>
      <w:r w:rsidRPr="006D728C">
        <w:rPr>
          <w:rFonts w:hint="eastAsia"/>
          <w:b/>
          <w:sz w:val="32"/>
          <w:szCs w:val="32"/>
          <w:u w:val="single"/>
        </w:rPr>
        <w:t xml:space="preserve">: </w:t>
      </w:r>
    </w:p>
    <w:p w:rsidR="00AA7EF6" w:rsidRDefault="00AA7EF6" w:rsidP="00AA7EF6">
      <w:pPr>
        <w:adjustRightInd w:val="0"/>
        <w:snapToGrid w:val="0"/>
        <w:rPr>
          <w:sz w:val="28"/>
          <w:szCs w:val="28"/>
        </w:rPr>
      </w:pPr>
    </w:p>
    <w:p w:rsidR="00AA7EF6" w:rsidRDefault="00AA7EF6" w:rsidP="00AA7EF6">
      <w:p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* Please paste the application documents in the columns below. </w:t>
      </w:r>
    </w:p>
    <w:p w:rsidR="00AA7EF6" w:rsidRDefault="00AA7EF6" w:rsidP="00AA7EF6">
      <w:pPr>
        <w:adjustRightInd w:val="0"/>
        <w:snapToGrid w:val="0"/>
        <w:ind w:firstLineChars="100" w:firstLine="280"/>
        <w:rPr>
          <w:rFonts w:ascii="標楷體" w:eastAsia="標楷體" w:hAnsi="標楷體"/>
          <w:sz w:val="28"/>
          <w:szCs w:val="28"/>
        </w:rPr>
      </w:pPr>
      <w:r w:rsidRPr="00C33BB3">
        <w:rPr>
          <w:rFonts w:ascii="標楷體" w:eastAsia="標楷體" w:hAnsi="標楷體" w:hint="eastAsia"/>
          <w:sz w:val="28"/>
          <w:szCs w:val="28"/>
        </w:rPr>
        <w:t>請將</w:t>
      </w:r>
      <w:r>
        <w:rPr>
          <w:rFonts w:ascii="標楷體" w:eastAsia="標楷體" w:hAnsi="標楷體" w:hint="eastAsia"/>
          <w:sz w:val="28"/>
          <w:szCs w:val="28"/>
        </w:rPr>
        <w:t>申請文件黏在以下的欄位內。</w:t>
      </w:r>
    </w:p>
    <w:p w:rsidR="00AA7EF6" w:rsidRPr="00043A79" w:rsidRDefault="00AA7EF6" w:rsidP="00AA7EF6">
      <w:pPr>
        <w:adjustRightInd w:val="0"/>
        <w:snapToGrid w:val="0"/>
        <w:rPr>
          <w:rFonts w:eastAsia="標楷體"/>
          <w:sz w:val="28"/>
          <w:szCs w:val="28"/>
        </w:rPr>
      </w:pPr>
      <w:r w:rsidRPr="00043A79">
        <w:rPr>
          <w:rFonts w:eastAsia="標楷體"/>
          <w:sz w:val="28"/>
          <w:szCs w:val="28"/>
        </w:rPr>
        <w:t xml:space="preserve">* </w:t>
      </w:r>
      <w:r>
        <w:rPr>
          <w:rFonts w:eastAsia="標楷體" w:hint="eastAsia"/>
          <w:sz w:val="28"/>
          <w:szCs w:val="28"/>
        </w:rPr>
        <w:t xml:space="preserve">Applicants should be responsible for </w:t>
      </w:r>
      <w:r>
        <w:rPr>
          <w:rFonts w:eastAsia="標楷體"/>
          <w:sz w:val="28"/>
          <w:szCs w:val="28"/>
        </w:rPr>
        <w:t>the</w:t>
      </w:r>
      <w:r>
        <w:rPr>
          <w:rFonts w:eastAsia="標楷體" w:hint="eastAsia"/>
          <w:sz w:val="28"/>
          <w:szCs w:val="28"/>
        </w:rPr>
        <w:t xml:space="preserve"> application matters.</w:t>
      </w:r>
    </w:p>
    <w:p w:rsidR="00AA7EF6" w:rsidRDefault="00AA7EF6" w:rsidP="00AA7EF6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Pr="00043A79">
        <w:rPr>
          <w:rFonts w:ascii="標楷體" w:eastAsia="標楷體" w:hAnsi="標楷體" w:hint="eastAsia"/>
          <w:sz w:val="28"/>
          <w:szCs w:val="28"/>
        </w:rPr>
        <w:t>申請者</w:t>
      </w:r>
      <w:r>
        <w:rPr>
          <w:rFonts w:ascii="標楷體" w:eastAsia="標楷體" w:hAnsi="標楷體" w:hint="eastAsia"/>
          <w:sz w:val="28"/>
          <w:szCs w:val="28"/>
        </w:rPr>
        <w:t>該</w:t>
      </w:r>
      <w:r w:rsidRPr="00043A79">
        <w:rPr>
          <w:rFonts w:ascii="標楷體" w:eastAsia="標楷體" w:hAnsi="標楷體" w:hint="eastAsia"/>
          <w:sz w:val="28"/>
          <w:szCs w:val="28"/>
        </w:rPr>
        <w:t>得</w:t>
      </w:r>
      <w:r>
        <w:rPr>
          <w:rFonts w:ascii="標楷體" w:eastAsia="標楷體" w:hAnsi="標楷體" w:hint="eastAsia"/>
          <w:sz w:val="28"/>
          <w:szCs w:val="28"/>
        </w:rPr>
        <w:t>自行負責申請一切申請事宜。</w:t>
      </w:r>
    </w:p>
    <w:p w:rsidR="00AA7EF6" w:rsidRPr="007866B9" w:rsidRDefault="00AA7EF6" w:rsidP="00AA7EF6">
      <w:pPr>
        <w:adjustRightInd w:val="0"/>
        <w:snapToGrid w:val="0"/>
        <w:ind w:left="280" w:hangingChars="100" w:hanging="280"/>
        <w:rPr>
          <w:sz w:val="28"/>
          <w:szCs w:val="28"/>
        </w:rPr>
      </w:pPr>
      <w:r w:rsidRPr="007866B9">
        <w:rPr>
          <w:rFonts w:eastAsia="標楷體"/>
          <w:sz w:val="28"/>
          <w:szCs w:val="28"/>
        </w:rPr>
        <w:t xml:space="preserve">* </w:t>
      </w:r>
      <w:r>
        <w:rPr>
          <w:rFonts w:eastAsia="標楷體" w:hint="eastAsia"/>
          <w:sz w:val="28"/>
          <w:szCs w:val="28"/>
        </w:rPr>
        <w:t xml:space="preserve">Other designated application documents will be put in the back with the application form. </w:t>
      </w:r>
      <w:r>
        <w:rPr>
          <w:rFonts w:eastAsia="標楷體" w:hint="eastAsia"/>
          <w:sz w:val="28"/>
          <w:szCs w:val="28"/>
        </w:rPr>
        <w:t>將其他指定的申請文件放於該申請表後面。</w:t>
      </w:r>
    </w:p>
    <w:p w:rsidR="00AA7EF6" w:rsidRPr="00043A79" w:rsidRDefault="00AA7EF6" w:rsidP="00AA7EF6">
      <w:p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tbl>
      <w:tblPr>
        <w:tblW w:w="9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6"/>
        <w:gridCol w:w="4664"/>
      </w:tblGrid>
      <w:tr w:rsidR="00AA7EF6" w:rsidRPr="008D5147" w:rsidTr="00AA7EF6">
        <w:trPr>
          <w:trHeight w:val="4522"/>
          <w:jc w:val="center"/>
        </w:trPr>
        <w:tc>
          <w:tcPr>
            <w:tcW w:w="4616" w:type="dxa"/>
            <w:shd w:val="clear" w:color="auto" w:fill="auto"/>
          </w:tcPr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hint="eastAsia"/>
                <w:sz w:val="28"/>
                <w:szCs w:val="28"/>
              </w:rPr>
              <w:t>The copy of the ARC (Front side)</w:t>
            </w:r>
          </w:p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居留證影本--正面</w:t>
            </w:r>
          </w:p>
        </w:tc>
        <w:tc>
          <w:tcPr>
            <w:tcW w:w="4664" w:type="dxa"/>
            <w:shd w:val="clear" w:color="auto" w:fill="auto"/>
          </w:tcPr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hint="eastAsia"/>
                <w:sz w:val="28"/>
                <w:szCs w:val="28"/>
              </w:rPr>
              <w:t>The copy of the ARC (Back side)</w:t>
            </w:r>
          </w:p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居留證影本</w:t>
            </w:r>
            <w:r w:rsidRPr="008D5147">
              <w:rPr>
                <w:rFonts w:ascii="標楷體" w:eastAsia="標楷體" w:hAnsi="標楷體"/>
                <w:sz w:val="28"/>
                <w:szCs w:val="28"/>
              </w:rPr>
              <w:t>—</w:t>
            </w: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反面</w:t>
            </w:r>
          </w:p>
        </w:tc>
      </w:tr>
      <w:tr w:rsidR="00AA7EF6" w:rsidRPr="008D5147" w:rsidTr="00AA7EF6">
        <w:trPr>
          <w:trHeight w:val="3444"/>
          <w:jc w:val="center"/>
        </w:trPr>
        <w:tc>
          <w:tcPr>
            <w:tcW w:w="9280" w:type="dxa"/>
            <w:gridSpan w:val="2"/>
            <w:shd w:val="clear" w:color="auto" w:fill="auto"/>
          </w:tcPr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hint="eastAsia"/>
                <w:sz w:val="28"/>
                <w:szCs w:val="28"/>
              </w:rPr>
              <w:t xml:space="preserve">A copy of </w:t>
            </w:r>
            <w:r w:rsidRPr="008D5147">
              <w:rPr>
                <w:sz w:val="28"/>
                <w:szCs w:val="28"/>
              </w:rPr>
              <w:t>the post office bank account passbook</w:t>
            </w:r>
            <w:r w:rsidRPr="008D5147">
              <w:rPr>
                <w:rFonts w:hint="eastAsia"/>
                <w:sz w:val="28"/>
                <w:szCs w:val="28"/>
              </w:rPr>
              <w:t xml:space="preserve"> (</w:t>
            </w: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郵局帳戶影本</w:t>
            </w:r>
            <w:r w:rsidRPr="008D5147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AA7EF6" w:rsidRPr="008D5147" w:rsidTr="00AA7EF6">
        <w:trPr>
          <w:trHeight w:val="3577"/>
          <w:jc w:val="center"/>
        </w:trPr>
        <w:tc>
          <w:tcPr>
            <w:tcW w:w="9280" w:type="dxa"/>
            <w:gridSpan w:val="2"/>
            <w:shd w:val="clear" w:color="auto" w:fill="auto"/>
          </w:tcPr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hint="eastAsia"/>
                <w:sz w:val="28"/>
                <w:szCs w:val="28"/>
              </w:rPr>
              <w:t>The copy of the receipt of the new Semester (201</w:t>
            </w:r>
            <w:r>
              <w:rPr>
                <w:rFonts w:hint="eastAsia"/>
                <w:sz w:val="28"/>
                <w:szCs w:val="28"/>
              </w:rPr>
              <w:t xml:space="preserve">4 Fall </w:t>
            </w:r>
            <w:r w:rsidRPr="008D5147">
              <w:rPr>
                <w:rFonts w:hint="eastAsia"/>
                <w:sz w:val="28"/>
                <w:szCs w:val="28"/>
              </w:rPr>
              <w:t>Semester)</w:t>
            </w:r>
          </w:p>
          <w:p w:rsidR="00AA7EF6" w:rsidRPr="008D5147" w:rsidRDefault="00AA7EF6" w:rsidP="001C65C4">
            <w:pPr>
              <w:adjustRightInd w:val="0"/>
              <w:snapToGrid w:val="0"/>
              <w:rPr>
                <w:sz w:val="28"/>
                <w:szCs w:val="28"/>
              </w:rPr>
            </w:pPr>
            <w:r w:rsidRPr="008D5147">
              <w:rPr>
                <w:rFonts w:hint="eastAsia"/>
                <w:sz w:val="28"/>
                <w:szCs w:val="28"/>
              </w:rPr>
              <w:t>(</w:t>
            </w: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新學期_</w:t>
            </w:r>
            <w:r w:rsidRPr="008D5147">
              <w:rPr>
                <w:rFonts w:eastAsia="標楷體"/>
                <w:sz w:val="28"/>
                <w:szCs w:val="28"/>
              </w:rPr>
              <w:t>10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學年度第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8D5147">
              <w:rPr>
                <w:rFonts w:ascii="標楷體" w:eastAsia="標楷體" w:hAnsi="標楷體" w:hint="eastAsia"/>
                <w:sz w:val="28"/>
                <w:szCs w:val="28"/>
              </w:rPr>
              <w:t>學期繳費收據影本</w:t>
            </w:r>
            <w:r w:rsidRPr="008D5147">
              <w:rPr>
                <w:rFonts w:hint="eastAsia"/>
                <w:sz w:val="28"/>
                <w:szCs w:val="28"/>
              </w:rPr>
              <w:t>)</w:t>
            </w:r>
          </w:p>
        </w:tc>
      </w:tr>
    </w:tbl>
    <w:p w:rsidR="00AA7EF6" w:rsidRDefault="00AA7EF6" w:rsidP="00AA7EF6">
      <w:pPr>
        <w:widowControl/>
        <w:ind w:rightChars="-177" w:right="-425"/>
        <w:rPr>
          <w:rFonts w:eastAsia="標楷體" w:hAnsi="標楷體"/>
          <w:b/>
          <w:sz w:val="36"/>
          <w:szCs w:val="36"/>
        </w:rPr>
      </w:pPr>
      <w:r>
        <w:rPr>
          <w:rFonts w:eastAsia="標楷體" w:hAnsi="標楷體"/>
          <w:b/>
          <w:sz w:val="36"/>
          <w:szCs w:val="36"/>
        </w:rPr>
        <w:br w:type="page"/>
      </w:r>
      <w:r w:rsidRPr="00555819">
        <w:rPr>
          <w:rFonts w:eastAsia="標楷體" w:hAnsi="標楷體"/>
          <w:b/>
          <w:sz w:val="36"/>
          <w:szCs w:val="36"/>
        </w:rPr>
        <w:lastRenderedPageBreak/>
        <w:t>國立成功大學</w:t>
      </w:r>
      <w:r w:rsidRPr="000726CB">
        <w:rPr>
          <w:rFonts w:eastAsia="標楷體" w:hAnsi="標楷體" w:hint="eastAsia"/>
          <w:b/>
          <w:sz w:val="36"/>
          <w:szCs w:val="36"/>
          <w:u w:val="single"/>
        </w:rPr>
        <w:t>優秀國際學生</w:t>
      </w:r>
      <w:r w:rsidRPr="000726CB">
        <w:rPr>
          <w:rFonts w:eastAsia="標楷體" w:hAnsi="標楷體"/>
          <w:b/>
          <w:sz w:val="36"/>
          <w:szCs w:val="36"/>
          <w:u w:val="single"/>
        </w:rPr>
        <w:t>獎</w:t>
      </w:r>
      <w:r w:rsidRPr="000726CB">
        <w:rPr>
          <w:rFonts w:eastAsia="標楷體" w:hAnsi="標楷體" w:hint="eastAsia"/>
          <w:b/>
          <w:sz w:val="36"/>
          <w:szCs w:val="36"/>
          <w:u w:val="single"/>
        </w:rPr>
        <w:t>助</w:t>
      </w:r>
      <w:r w:rsidRPr="000726CB">
        <w:rPr>
          <w:rFonts w:eastAsia="標楷體" w:hAnsi="標楷體"/>
          <w:b/>
          <w:sz w:val="36"/>
          <w:szCs w:val="36"/>
          <w:u w:val="single"/>
        </w:rPr>
        <w:t>學金</w:t>
      </w:r>
      <w:r w:rsidRPr="00555819">
        <w:rPr>
          <w:rFonts w:eastAsia="標楷體" w:hAnsi="標楷體"/>
          <w:b/>
          <w:sz w:val="36"/>
          <w:szCs w:val="36"/>
        </w:rPr>
        <w:t>申請書</w:t>
      </w:r>
      <w:r>
        <w:rPr>
          <w:rFonts w:eastAsia="標楷體" w:hAnsi="標楷體" w:hint="eastAsia"/>
          <w:b/>
          <w:sz w:val="36"/>
          <w:szCs w:val="36"/>
        </w:rPr>
        <w:t>（大學部）</w:t>
      </w:r>
    </w:p>
    <w:p w:rsidR="00AA7EF6" w:rsidRDefault="00AA7EF6" w:rsidP="00AA7EF6">
      <w:pPr>
        <w:adjustRightInd w:val="0"/>
        <w:snapToGrid w:val="0"/>
        <w:rPr>
          <w:rFonts w:eastAsia="標楷體" w:hAnsi="標楷體"/>
          <w:b/>
          <w:sz w:val="36"/>
          <w:szCs w:val="36"/>
        </w:rPr>
      </w:pPr>
    </w:p>
    <w:p w:rsidR="00AA7EF6" w:rsidRDefault="00AA7EF6" w:rsidP="00AA7EF6">
      <w:pPr>
        <w:adjustRightInd w:val="0"/>
        <w:snapToGrid w:val="0"/>
        <w:rPr>
          <w:sz w:val="28"/>
          <w:szCs w:val="28"/>
        </w:rPr>
      </w:pPr>
    </w:p>
    <w:p w:rsidR="00AA7EF6" w:rsidRDefault="00AA7EF6" w:rsidP="00AA7EF6">
      <w:p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>College</w:t>
      </w:r>
      <w:r w:rsidRPr="00344DB1">
        <w:rPr>
          <w:rFonts w:ascii="標楷體" w:eastAsia="標楷體" w:hAnsi="標楷體" w:hint="eastAsia"/>
          <w:sz w:val="28"/>
          <w:szCs w:val="28"/>
        </w:rPr>
        <w:t>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 xml:space="preserve"> </w:t>
      </w:r>
    </w:p>
    <w:p w:rsidR="00AA7EF6" w:rsidRDefault="00AA7EF6" w:rsidP="00AA7EF6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hint="eastAsia"/>
          <w:sz w:val="28"/>
          <w:szCs w:val="28"/>
        </w:rPr>
        <w:t>Dept./Inst.</w:t>
      </w:r>
      <w:r w:rsidRPr="00344DB1">
        <w:rPr>
          <w:rFonts w:ascii="標楷體" w:eastAsia="標楷體" w:hAnsi="標楷體" w:hint="eastAsia"/>
          <w:sz w:val="28"/>
          <w:szCs w:val="28"/>
        </w:rPr>
        <w:t>系所</w:t>
      </w:r>
      <w:r>
        <w:rPr>
          <w:rFonts w:hint="eastAsia"/>
          <w:sz w:val="28"/>
          <w:szCs w:val="28"/>
        </w:rPr>
        <w:t>：</w:t>
      </w:r>
    </w:p>
    <w:p w:rsidR="00AA7EF6" w:rsidRDefault="00AA7EF6" w:rsidP="00AA7EF6">
      <w:pPr>
        <w:adjustRightInd w:val="0"/>
        <w:snapToGrid w:val="0"/>
        <w:rPr>
          <w:rFonts w:eastAsia="標楷體"/>
          <w:sz w:val="28"/>
          <w:szCs w:val="28"/>
        </w:rPr>
      </w:pPr>
    </w:p>
    <w:tbl>
      <w:tblPr>
        <w:tblW w:w="10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3689"/>
        <w:gridCol w:w="4269"/>
      </w:tblGrid>
      <w:tr w:rsidR="00AA7EF6" w:rsidRPr="008D5147" w:rsidTr="001C65C4">
        <w:trPr>
          <w:trHeight w:val="563"/>
          <w:jc w:val="center"/>
        </w:trPr>
        <w:tc>
          <w:tcPr>
            <w:tcW w:w="10240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AA7EF6" w:rsidRPr="008D5147" w:rsidRDefault="00AA7EF6" w:rsidP="001C65C4">
            <w:pPr>
              <w:adjustRightInd w:val="0"/>
              <w:snapToGrid w:val="0"/>
              <w:rPr>
                <w:rFonts w:eastAsia="標楷體"/>
                <w:b/>
                <w:sz w:val="32"/>
                <w:szCs w:val="32"/>
              </w:rPr>
            </w:pPr>
            <w:r w:rsidRPr="008D5147">
              <w:rPr>
                <w:rFonts w:eastAsia="標楷體" w:hint="eastAsia"/>
                <w:b/>
                <w:sz w:val="32"/>
                <w:szCs w:val="32"/>
              </w:rPr>
              <w:t>Evaluation by the Department/College</w:t>
            </w:r>
            <w:r w:rsidRPr="008D5147">
              <w:rPr>
                <w:rFonts w:eastAsia="標楷體" w:hint="eastAsia"/>
                <w:b/>
                <w:sz w:val="32"/>
                <w:szCs w:val="32"/>
              </w:rPr>
              <w:t>系所</w:t>
            </w:r>
            <w:r w:rsidRPr="008D5147">
              <w:rPr>
                <w:rFonts w:eastAsia="標楷體" w:hint="eastAsia"/>
                <w:b/>
                <w:sz w:val="32"/>
                <w:szCs w:val="32"/>
              </w:rPr>
              <w:t>/</w:t>
            </w:r>
            <w:r w:rsidRPr="008D5147">
              <w:rPr>
                <w:rFonts w:eastAsia="標楷體" w:hint="eastAsia"/>
                <w:b/>
                <w:sz w:val="32"/>
                <w:szCs w:val="32"/>
              </w:rPr>
              <w:t>院之審核：</w:t>
            </w:r>
          </w:p>
        </w:tc>
      </w:tr>
      <w:tr w:rsidR="00AA7EF6" w:rsidRPr="008D5147" w:rsidTr="001C65C4">
        <w:trPr>
          <w:trHeight w:val="2085"/>
          <w:jc w:val="center"/>
        </w:trPr>
        <w:tc>
          <w:tcPr>
            <w:tcW w:w="10240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D5147">
              <w:rPr>
                <w:rFonts w:eastAsia="標楷體" w:hAnsi="標楷體" w:hint="eastAsia"/>
                <w:sz w:val="28"/>
                <w:szCs w:val="28"/>
              </w:rPr>
              <w:t>審核結果：</w:t>
            </w:r>
          </w:p>
          <w:p w:rsidR="00AA7EF6" w:rsidRPr="007C32F4" w:rsidRDefault="00AA7EF6" w:rsidP="00AA7EF6">
            <w:pPr>
              <w:numPr>
                <w:ilvl w:val="0"/>
                <w:numId w:val="40"/>
              </w:numPr>
              <w:adjustRightInd w:val="0"/>
              <w:snapToGrid w:val="0"/>
              <w:spacing w:line="360" w:lineRule="exact"/>
              <w:ind w:left="357" w:hanging="357"/>
              <w:rPr>
                <w:rFonts w:eastAsia="標楷體"/>
                <w:sz w:val="28"/>
                <w:szCs w:val="28"/>
              </w:rPr>
            </w:pPr>
            <w:r w:rsidRPr="008D5147">
              <w:rPr>
                <w:rFonts w:eastAsia="標楷體"/>
                <w:sz w:val="28"/>
                <w:szCs w:val="28"/>
              </w:rPr>
              <w:t>於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  <w:r w:rsidRPr="008D5147">
              <w:rPr>
                <w:rFonts w:eastAsia="標楷體"/>
                <w:sz w:val="28"/>
                <w:szCs w:val="28"/>
              </w:rPr>
              <w:t>上排名前</w:t>
            </w:r>
            <w:r>
              <w:rPr>
                <w:rFonts w:eastAsia="標楷體" w:hint="eastAsia"/>
                <w:sz w:val="28"/>
                <w:szCs w:val="28"/>
              </w:rPr>
              <w:t>15</w:t>
            </w:r>
            <w:r w:rsidRPr="008D5147">
              <w:rPr>
                <w:rFonts w:eastAsia="標楷體"/>
                <w:sz w:val="28"/>
                <w:szCs w:val="28"/>
              </w:rPr>
              <w:t>%</w:t>
            </w:r>
            <w:r w:rsidRPr="008D5147">
              <w:rPr>
                <w:rFonts w:eastAsia="標楷體"/>
                <w:sz w:val="28"/>
                <w:szCs w:val="28"/>
              </w:rPr>
              <w:t>者</w:t>
            </w:r>
            <w:r w:rsidRPr="008D5147">
              <w:rPr>
                <w:rFonts w:eastAsia="標楷體" w:hint="eastAsia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一學期</w:t>
            </w:r>
            <w:r>
              <w:rPr>
                <w:rFonts w:eastAsia="標楷體" w:hint="eastAsia"/>
                <w:sz w:val="28"/>
                <w:szCs w:val="28"/>
              </w:rPr>
              <w:t>(6</w:t>
            </w:r>
            <w:r>
              <w:rPr>
                <w:rFonts w:eastAsia="標楷體" w:hint="eastAsia"/>
                <w:sz w:val="28"/>
                <w:szCs w:val="28"/>
              </w:rPr>
              <w:t>個月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每月</w:t>
            </w:r>
            <w:r>
              <w:rPr>
                <w:rFonts w:eastAsia="標楷體"/>
                <w:sz w:val="28"/>
                <w:szCs w:val="28"/>
              </w:rPr>
              <w:t>獎學金新台幣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 w:rsidRPr="008D5147">
              <w:rPr>
                <w:rFonts w:eastAsia="標楷體"/>
                <w:sz w:val="28"/>
                <w:szCs w:val="28"/>
              </w:rPr>
              <w:t>萬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eastAsia="標楷體" w:hint="eastAsia"/>
                <w:sz w:val="28"/>
                <w:szCs w:val="28"/>
              </w:rPr>
              <w:t>仟</w:t>
            </w:r>
            <w:r w:rsidRPr="008D5147">
              <w:rPr>
                <w:rFonts w:eastAsia="標楷體"/>
                <w:sz w:val="28"/>
                <w:szCs w:val="28"/>
              </w:rPr>
              <w:t>元</w:t>
            </w:r>
            <w:r>
              <w:rPr>
                <w:rFonts w:eastAsia="標楷體" w:hint="eastAsia"/>
                <w:sz w:val="28"/>
                <w:szCs w:val="28"/>
              </w:rPr>
              <w:t>整</w:t>
            </w:r>
          </w:p>
          <w:p w:rsidR="00AA7EF6" w:rsidRPr="00622F14" w:rsidRDefault="00AA7EF6" w:rsidP="00AA7EF6">
            <w:pPr>
              <w:numPr>
                <w:ilvl w:val="0"/>
                <w:numId w:val="40"/>
              </w:numPr>
              <w:adjustRightInd w:val="0"/>
              <w:snapToGrid w:val="0"/>
              <w:spacing w:line="360" w:lineRule="exact"/>
              <w:ind w:left="357" w:hanging="357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於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  <w:r w:rsidRPr="008D5147">
              <w:rPr>
                <w:rFonts w:eastAsia="標楷體"/>
                <w:sz w:val="28"/>
                <w:szCs w:val="28"/>
              </w:rPr>
              <w:t>上排名前</w:t>
            </w:r>
            <w:r>
              <w:rPr>
                <w:rFonts w:eastAsia="標楷體" w:hint="eastAsia"/>
                <w:sz w:val="28"/>
                <w:szCs w:val="28"/>
              </w:rPr>
              <w:t>15</w:t>
            </w:r>
            <w:r w:rsidRPr="008D5147">
              <w:rPr>
                <w:rFonts w:eastAsia="標楷體"/>
                <w:sz w:val="28"/>
                <w:szCs w:val="28"/>
              </w:rPr>
              <w:t>.01%~30%</w:t>
            </w:r>
            <w:r w:rsidRPr="008D5147">
              <w:rPr>
                <w:rFonts w:eastAsia="標楷體"/>
                <w:sz w:val="28"/>
                <w:szCs w:val="28"/>
              </w:rPr>
              <w:t>者</w:t>
            </w:r>
            <w:r w:rsidRPr="008D5147">
              <w:rPr>
                <w:rFonts w:eastAsia="標楷體" w:hint="eastAsia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一學期</w:t>
            </w:r>
            <w:r>
              <w:rPr>
                <w:rFonts w:eastAsia="標楷體" w:hint="eastAsia"/>
                <w:sz w:val="28"/>
                <w:szCs w:val="28"/>
              </w:rPr>
              <w:t>(6</w:t>
            </w:r>
            <w:r>
              <w:rPr>
                <w:rFonts w:eastAsia="標楷體" w:hint="eastAsia"/>
                <w:sz w:val="28"/>
                <w:szCs w:val="28"/>
              </w:rPr>
              <w:t>個月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每月</w:t>
            </w:r>
            <w:r>
              <w:rPr>
                <w:rFonts w:eastAsia="標楷體"/>
                <w:sz w:val="28"/>
                <w:szCs w:val="28"/>
              </w:rPr>
              <w:t>獎學金新台幣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 w:rsidRPr="008D5147">
              <w:rPr>
                <w:rFonts w:eastAsia="標楷體"/>
                <w:sz w:val="28"/>
                <w:szCs w:val="28"/>
              </w:rPr>
              <w:t>萬元</w:t>
            </w:r>
            <w:r>
              <w:rPr>
                <w:rFonts w:eastAsia="標楷體" w:hint="eastAsia"/>
                <w:sz w:val="28"/>
                <w:szCs w:val="28"/>
              </w:rPr>
              <w:t>整</w:t>
            </w:r>
          </w:p>
          <w:p w:rsidR="00AA7EF6" w:rsidRPr="002416BD" w:rsidRDefault="00AA7EF6" w:rsidP="00AA7EF6">
            <w:pPr>
              <w:numPr>
                <w:ilvl w:val="0"/>
                <w:numId w:val="40"/>
              </w:numPr>
              <w:adjustRightInd w:val="0"/>
              <w:snapToGrid w:val="0"/>
              <w:spacing w:line="360" w:lineRule="exact"/>
              <w:ind w:left="357" w:hanging="357"/>
              <w:rPr>
                <w:rFonts w:eastAsia="標楷體" w:hAnsi="標楷體"/>
                <w:sz w:val="28"/>
                <w:szCs w:val="28"/>
              </w:rPr>
            </w:pPr>
            <w:r w:rsidRPr="008D5147">
              <w:rPr>
                <w:rFonts w:eastAsia="標楷體" w:hint="eastAsia"/>
                <w:sz w:val="28"/>
                <w:szCs w:val="28"/>
              </w:rPr>
              <w:t>不符資格</w:t>
            </w:r>
          </w:p>
          <w:p w:rsidR="00AA7EF6" w:rsidRPr="008D5147" w:rsidRDefault="00AA7EF6" w:rsidP="001C65C4">
            <w:pPr>
              <w:adjustRightInd w:val="0"/>
              <w:snapToGrid w:val="0"/>
              <w:spacing w:line="36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*</w:t>
            </w:r>
            <w:r>
              <w:rPr>
                <w:rFonts w:eastAsia="標楷體" w:hint="eastAsia"/>
                <w:sz w:val="28"/>
                <w:szCs w:val="28"/>
              </w:rPr>
              <w:t>須自付校內所有費用（如學費與學雜費基數）。</w:t>
            </w:r>
          </w:p>
        </w:tc>
      </w:tr>
      <w:tr w:rsidR="00AA7EF6" w:rsidRPr="008D5147" w:rsidTr="001C65C4">
        <w:trPr>
          <w:trHeight w:val="2494"/>
          <w:jc w:val="center"/>
        </w:trPr>
        <w:tc>
          <w:tcPr>
            <w:tcW w:w="2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AA7EF6" w:rsidRPr="008D5147" w:rsidRDefault="00AA7EF6" w:rsidP="001C65C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8D5147">
              <w:rPr>
                <w:rFonts w:eastAsia="標楷體" w:hAnsi="標楷體"/>
                <w:sz w:val="28"/>
                <w:szCs w:val="28"/>
              </w:rPr>
              <w:t>系所承辦人蓋章</w:t>
            </w:r>
          </w:p>
          <w:p w:rsidR="00AA7EF6" w:rsidRPr="008D5147" w:rsidRDefault="00AA7EF6" w:rsidP="001C65C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</w:tcPr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8D5147">
              <w:rPr>
                <w:rFonts w:eastAsia="標楷體" w:hAnsi="標楷體"/>
                <w:sz w:val="28"/>
                <w:szCs w:val="28"/>
              </w:rPr>
              <w:t>承辦人</w:t>
            </w:r>
            <w:r w:rsidRPr="008D5147">
              <w:rPr>
                <w:rFonts w:eastAsia="標楷體" w:hAnsi="標楷體" w:hint="eastAsia"/>
                <w:sz w:val="28"/>
                <w:szCs w:val="28"/>
              </w:rPr>
              <w:t>蓋章</w:t>
            </w: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6E6E6"/>
          </w:tcPr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 w:hAnsi="標楷體"/>
                <w:sz w:val="28"/>
                <w:szCs w:val="28"/>
              </w:rPr>
            </w:pPr>
            <w:r w:rsidRPr="008D5147">
              <w:rPr>
                <w:rFonts w:eastAsia="標楷體" w:hAnsi="標楷體" w:hint="eastAsia"/>
                <w:sz w:val="28"/>
                <w:szCs w:val="28"/>
              </w:rPr>
              <w:t>學校</w:t>
            </w:r>
            <w:r w:rsidRPr="008D5147">
              <w:rPr>
                <w:rFonts w:eastAsia="標楷體" w:hAnsi="標楷體"/>
                <w:sz w:val="28"/>
                <w:szCs w:val="28"/>
              </w:rPr>
              <w:t>分機</w:t>
            </w:r>
            <w:r w:rsidRPr="008D5147">
              <w:rPr>
                <w:rFonts w:eastAsia="標楷體" w:hAnsi="標楷體" w:hint="eastAsia"/>
                <w:sz w:val="28"/>
                <w:szCs w:val="28"/>
              </w:rPr>
              <w:t>：</w:t>
            </w: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 w:hAnsi="標楷體"/>
                <w:sz w:val="28"/>
                <w:szCs w:val="28"/>
              </w:rPr>
            </w:pP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 w:hAnsi="標楷體"/>
                <w:sz w:val="28"/>
                <w:szCs w:val="28"/>
              </w:rPr>
            </w:pP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8D5147">
              <w:rPr>
                <w:rFonts w:eastAsia="標楷體" w:hint="eastAsia"/>
                <w:sz w:val="28"/>
                <w:szCs w:val="28"/>
              </w:rPr>
              <w:t>E</w:t>
            </w:r>
            <w:r w:rsidRPr="008D5147">
              <w:rPr>
                <w:rFonts w:eastAsia="標楷體"/>
                <w:sz w:val="28"/>
                <w:szCs w:val="28"/>
              </w:rPr>
              <w:t>mail</w:t>
            </w:r>
            <w:r w:rsidRPr="008D5147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A7EF6" w:rsidRPr="008D5147" w:rsidTr="001C65C4">
        <w:trPr>
          <w:trHeight w:val="3402"/>
          <w:jc w:val="center"/>
        </w:trPr>
        <w:tc>
          <w:tcPr>
            <w:tcW w:w="2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AA7EF6" w:rsidRPr="008D5147" w:rsidRDefault="00AA7EF6" w:rsidP="001C65C4">
            <w:pPr>
              <w:adjustRightInd w:val="0"/>
              <w:snapToGrid w:val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5147">
              <w:rPr>
                <w:rFonts w:eastAsia="標楷體" w:hAnsi="標楷體"/>
                <w:sz w:val="28"/>
                <w:szCs w:val="28"/>
              </w:rPr>
              <w:t>系所</w:t>
            </w:r>
            <w:r w:rsidRPr="008D5147">
              <w:rPr>
                <w:rFonts w:eastAsia="標楷體" w:hAnsi="標楷體" w:hint="eastAsia"/>
                <w:sz w:val="28"/>
                <w:szCs w:val="28"/>
              </w:rPr>
              <w:t>/</w:t>
            </w:r>
            <w:r w:rsidRPr="008D5147">
              <w:rPr>
                <w:rFonts w:eastAsia="標楷體" w:hAnsi="標楷體" w:hint="eastAsia"/>
                <w:sz w:val="28"/>
                <w:szCs w:val="28"/>
              </w:rPr>
              <w:t>院</w:t>
            </w:r>
            <w:r w:rsidRPr="008D5147">
              <w:rPr>
                <w:rFonts w:eastAsia="標楷體" w:hAnsi="標楷體"/>
                <w:sz w:val="28"/>
                <w:szCs w:val="28"/>
              </w:rPr>
              <w:t>蓋章</w:t>
            </w:r>
          </w:p>
        </w:tc>
        <w:tc>
          <w:tcPr>
            <w:tcW w:w="368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E6E6E6"/>
          </w:tcPr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 w:hAnsi="標楷體"/>
                <w:sz w:val="28"/>
                <w:szCs w:val="28"/>
              </w:rPr>
            </w:pPr>
            <w:r w:rsidRPr="008D5147">
              <w:rPr>
                <w:rFonts w:eastAsia="標楷體" w:hAnsi="標楷體"/>
                <w:sz w:val="28"/>
                <w:szCs w:val="28"/>
              </w:rPr>
              <w:t>系所</w:t>
            </w:r>
            <w:r w:rsidRPr="008D5147">
              <w:rPr>
                <w:rFonts w:eastAsia="標楷體" w:hAnsi="標楷體" w:hint="eastAsia"/>
                <w:sz w:val="28"/>
                <w:szCs w:val="28"/>
              </w:rPr>
              <w:t>蓋章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AA7EF6" w:rsidRPr="008D5147" w:rsidRDefault="00AA7EF6" w:rsidP="001C65C4">
            <w:pPr>
              <w:adjustRightInd w:val="0"/>
              <w:snapToGrid w:val="0"/>
              <w:spacing w:line="300" w:lineRule="exact"/>
              <w:rPr>
                <w:rFonts w:eastAsia="標楷體" w:hAnsi="標楷體"/>
                <w:sz w:val="28"/>
                <w:szCs w:val="28"/>
              </w:rPr>
            </w:pPr>
            <w:r w:rsidRPr="008D5147">
              <w:rPr>
                <w:rFonts w:eastAsia="標楷體" w:hAnsi="標楷體" w:hint="eastAsia"/>
                <w:sz w:val="28"/>
                <w:szCs w:val="28"/>
              </w:rPr>
              <w:t>院蓋章</w:t>
            </w:r>
          </w:p>
        </w:tc>
      </w:tr>
    </w:tbl>
    <w:p w:rsidR="00AA7EF6" w:rsidRDefault="00AA7EF6" w:rsidP="00AA7EF6">
      <w:pPr>
        <w:adjustRightInd w:val="0"/>
        <w:snapToGrid w:val="0"/>
        <w:rPr>
          <w:rFonts w:eastAsia="標楷體"/>
          <w:sz w:val="28"/>
          <w:szCs w:val="28"/>
        </w:rPr>
      </w:pPr>
    </w:p>
    <w:p w:rsidR="00AA7EF6" w:rsidRDefault="00AA7EF6" w:rsidP="00AA7EF6">
      <w:pPr>
        <w:adjustRightInd w:val="0"/>
        <w:snapToGrid w:val="0"/>
        <w:rPr>
          <w:rFonts w:eastAsia="標楷體"/>
          <w:sz w:val="28"/>
          <w:szCs w:val="28"/>
        </w:rPr>
      </w:pPr>
    </w:p>
    <w:p w:rsidR="00AA7EF6" w:rsidRDefault="00AA7EF6" w:rsidP="00AA7EF6">
      <w:pPr>
        <w:adjustRightInd w:val="0"/>
        <w:snapToGrid w:val="0"/>
        <w:ind w:left="280" w:hangingChars="100" w:hanging="28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* </w:t>
      </w:r>
      <w:r>
        <w:rPr>
          <w:rFonts w:eastAsia="標楷體" w:hint="eastAsia"/>
          <w:sz w:val="28"/>
          <w:szCs w:val="28"/>
        </w:rPr>
        <w:t>以上審核標準即依照本校優秀國際學生獎助學金實施要點辦理。</w:t>
      </w:r>
    </w:p>
    <w:p w:rsidR="002566DD" w:rsidRPr="00707A0A" w:rsidRDefault="00AA7EF6" w:rsidP="00AA7EF6">
      <w:pPr>
        <w:adjustRightInd w:val="0"/>
        <w:snapToGrid w:val="0"/>
        <w:rPr>
          <w:rFonts w:eastAsia="標楷體"/>
          <w:sz w:val="28"/>
        </w:rPr>
      </w:pPr>
      <w:r>
        <w:rPr>
          <w:rFonts w:eastAsia="標楷體" w:hint="eastAsia"/>
          <w:sz w:val="28"/>
          <w:szCs w:val="28"/>
        </w:rPr>
        <w:t xml:space="preserve">* </w:t>
      </w:r>
      <w:r>
        <w:rPr>
          <w:rFonts w:eastAsia="標楷體" w:hint="eastAsia"/>
          <w:sz w:val="28"/>
          <w:szCs w:val="28"/>
        </w:rPr>
        <w:t>系所和院簽核完畢後，煩請直接將該申請表與文件送至國際學生事務組。另，建議影印一份該申請至系所留存。</w:t>
      </w:r>
    </w:p>
    <w:p w:rsidR="00707A0A" w:rsidRDefault="00707A0A">
      <w:pPr>
        <w:widowControl/>
        <w:rPr>
          <w:rFonts w:ascii="標楷體" w:eastAsia="標楷體" w:hAnsi="標楷體"/>
          <w:sz w:val="28"/>
        </w:rPr>
      </w:pPr>
    </w:p>
    <w:sectPr w:rsidR="00707A0A" w:rsidSect="008D0B15">
      <w:footerReference w:type="default" r:id="rId9"/>
      <w:pgSz w:w="11906" w:h="16838"/>
      <w:pgMar w:top="426" w:right="1701" w:bottom="180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F1C" w:rsidRDefault="00516F1C">
      <w:r>
        <w:separator/>
      </w:r>
    </w:p>
  </w:endnote>
  <w:endnote w:type="continuationSeparator" w:id="0">
    <w:p w:rsidR="00516F1C" w:rsidRDefault="0051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37B" w:rsidRDefault="00DF537B">
    <w:pPr>
      <w:pStyle w:val="a7"/>
      <w:jc w:val="center"/>
    </w:pPr>
  </w:p>
  <w:p w:rsidR="00DF537B" w:rsidRPr="002110BB" w:rsidRDefault="00DF537B" w:rsidP="002110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F1C" w:rsidRDefault="00516F1C">
      <w:r>
        <w:separator/>
      </w:r>
    </w:p>
  </w:footnote>
  <w:footnote w:type="continuationSeparator" w:id="0">
    <w:p w:rsidR="00516F1C" w:rsidRDefault="00516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56AA"/>
    <w:multiLevelType w:val="hybridMultilevel"/>
    <w:tmpl w:val="24FAF264"/>
    <w:lvl w:ilvl="0" w:tplc="EF08908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651D02"/>
    <w:multiLevelType w:val="hybridMultilevel"/>
    <w:tmpl w:val="EEC0C7B4"/>
    <w:lvl w:ilvl="0" w:tplc="E7BA671A">
      <w:start w:val="1"/>
      <w:numFmt w:val="taiwaneseCountingThousand"/>
      <w:lvlText w:val="(%1)"/>
      <w:lvlJc w:val="left"/>
      <w:pPr>
        <w:ind w:left="1308" w:hanging="588"/>
      </w:pPr>
      <w:rPr>
        <w:rFonts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32F3FB2"/>
    <w:multiLevelType w:val="hybridMultilevel"/>
    <w:tmpl w:val="036CACB6"/>
    <w:lvl w:ilvl="0" w:tplc="2CC25BEA">
      <w:start w:val="1"/>
      <w:numFmt w:val="bullet"/>
      <w:lvlText w:val=""/>
      <w:lvlJc w:val="left"/>
      <w:pPr>
        <w:ind w:left="12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6" w:hanging="480"/>
      </w:pPr>
      <w:rPr>
        <w:rFonts w:ascii="Wingdings" w:hAnsi="Wingdings" w:hint="default"/>
      </w:rPr>
    </w:lvl>
  </w:abstractNum>
  <w:abstractNum w:abstractNumId="3" w15:restartNumberingAfterBreak="0">
    <w:nsid w:val="09745328"/>
    <w:multiLevelType w:val="hybridMultilevel"/>
    <w:tmpl w:val="5F244EE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FFA2075"/>
    <w:multiLevelType w:val="hybridMultilevel"/>
    <w:tmpl w:val="BF605830"/>
    <w:lvl w:ilvl="0" w:tplc="B8B69A80">
      <w:start w:val="1"/>
      <w:numFmt w:val="taiwaneseCountingThousand"/>
      <w:lvlText w:val="（%1）"/>
      <w:lvlJc w:val="left"/>
      <w:pPr>
        <w:ind w:left="734" w:hanging="734"/>
      </w:pPr>
      <w:rPr>
        <w:rFonts w:cs="Arial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61071F"/>
    <w:multiLevelType w:val="hybridMultilevel"/>
    <w:tmpl w:val="6F64F25E"/>
    <w:lvl w:ilvl="0" w:tplc="C68201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  <w:sz w:val="16"/>
        <w:szCs w:val="16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EB078F"/>
    <w:multiLevelType w:val="hybridMultilevel"/>
    <w:tmpl w:val="04686346"/>
    <w:lvl w:ilvl="0" w:tplc="4A8A23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180074BF"/>
    <w:multiLevelType w:val="hybridMultilevel"/>
    <w:tmpl w:val="06F06F52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ABA14FB"/>
    <w:multiLevelType w:val="hybridMultilevel"/>
    <w:tmpl w:val="B972D3E0"/>
    <w:lvl w:ilvl="0" w:tplc="9086F5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D37084"/>
    <w:multiLevelType w:val="hybridMultilevel"/>
    <w:tmpl w:val="1348ED62"/>
    <w:lvl w:ilvl="0" w:tplc="74DEFF9E">
      <w:start w:val="2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0" w15:restartNumberingAfterBreak="0">
    <w:nsid w:val="1F681350"/>
    <w:multiLevelType w:val="hybridMultilevel"/>
    <w:tmpl w:val="84E24542"/>
    <w:lvl w:ilvl="0" w:tplc="C4C8A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0F74BD0"/>
    <w:multiLevelType w:val="hybridMultilevel"/>
    <w:tmpl w:val="DF0A4248"/>
    <w:lvl w:ilvl="0" w:tplc="86C4A41E">
      <w:start w:val="1"/>
      <w:numFmt w:val="decimal"/>
      <w:lvlText w:val="%1."/>
      <w:lvlJc w:val="left"/>
      <w:pPr>
        <w:ind w:left="720" w:hanging="360"/>
      </w:pPr>
      <w:rPr>
        <w:rFonts w:hAnsi="標楷體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E2EFDC2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612E5"/>
    <w:multiLevelType w:val="hybridMultilevel"/>
    <w:tmpl w:val="04207CEE"/>
    <w:lvl w:ilvl="0" w:tplc="7C96145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D31A1668">
      <w:start w:val="1"/>
      <w:numFmt w:val="taiwaneseCountingThousand"/>
      <w:suff w:val="nothing"/>
      <w:lvlText w:val="%2、"/>
      <w:lvlJc w:val="left"/>
      <w:pPr>
        <w:ind w:left="1950" w:hanging="45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20"/>
        </w:tabs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60"/>
        </w:tabs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40"/>
        </w:tabs>
        <w:ind w:left="5340" w:hanging="480"/>
      </w:pPr>
    </w:lvl>
  </w:abstractNum>
  <w:abstractNum w:abstractNumId="13" w15:restartNumberingAfterBreak="0">
    <w:nsid w:val="26D56E98"/>
    <w:multiLevelType w:val="hybridMultilevel"/>
    <w:tmpl w:val="FD6E247E"/>
    <w:lvl w:ilvl="0" w:tplc="DB4225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BA051C7"/>
    <w:multiLevelType w:val="hybridMultilevel"/>
    <w:tmpl w:val="82AC7A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9930A8"/>
    <w:multiLevelType w:val="hybridMultilevel"/>
    <w:tmpl w:val="E46E092E"/>
    <w:lvl w:ilvl="0" w:tplc="5418769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1335C"/>
    <w:multiLevelType w:val="hybridMultilevel"/>
    <w:tmpl w:val="0576D3B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2D839C3"/>
    <w:multiLevelType w:val="hybridMultilevel"/>
    <w:tmpl w:val="04686346"/>
    <w:lvl w:ilvl="0" w:tplc="4A8A23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343D392E"/>
    <w:multiLevelType w:val="hybridMultilevel"/>
    <w:tmpl w:val="8092BEA0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44D308B"/>
    <w:multiLevelType w:val="hybridMultilevel"/>
    <w:tmpl w:val="FA400A2A"/>
    <w:lvl w:ilvl="0" w:tplc="BAC81CD2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0B30F3"/>
    <w:multiLevelType w:val="hybridMultilevel"/>
    <w:tmpl w:val="908273BE"/>
    <w:lvl w:ilvl="0" w:tplc="FD88F75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C3B66FD"/>
    <w:multiLevelType w:val="hybridMultilevel"/>
    <w:tmpl w:val="AAFC1D64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713645A"/>
    <w:multiLevelType w:val="hybridMultilevel"/>
    <w:tmpl w:val="734A6016"/>
    <w:lvl w:ilvl="0" w:tplc="AFACE8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003BDA"/>
    <w:multiLevelType w:val="hybridMultilevel"/>
    <w:tmpl w:val="2126FFE4"/>
    <w:lvl w:ilvl="0" w:tplc="98628B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A02127"/>
    <w:multiLevelType w:val="hybridMultilevel"/>
    <w:tmpl w:val="E24C2B3E"/>
    <w:lvl w:ilvl="0" w:tplc="C8B0A1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E33E3E"/>
    <w:multiLevelType w:val="hybridMultilevel"/>
    <w:tmpl w:val="C144F96C"/>
    <w:lvl w:ilvl="0" w:tplc="C68201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D254C08"/>
    <w:multiLevelType w:val="hybridMultilevel"/>
    <w:tmpl w:val="B600C3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1C201A"/>
    <w:multiLevelType w:val="hybridMultilevel"/>
    <w:tmpl w:val="6040FC1C"/>
    <w:lvl w:ilvl="0" w:tplc="04090001">
      <w:start w:val="1"/>
      <w:numFmt w:val="bullet"/>
      <w:lvlText w:val=""/>
      <w:lvlJc w:val="left"/>
      <w:pPr>
        <w:ind w:left="11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28" w15:restartNumberingAfterBreak="0">
    <w:nsid w:val="4F780234"/>
    <w:multiLevelType w:val="hybridMultilevel"/>
    <w:tmpl w:val="85DCAD3E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E51C2A"/>
    <w:multiLevelType w:val="hybridMultilevel"/>
    <w:tmpl w:val="3D343D38"/>
    <w:lvl w:ilvl="0" w:tplc="F024289C">
      <w:start w:val="1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80D2296"/>
    <w:multiLevelType w:val="hybridMultilevel"/>
    <w:tmpl w:val="466C245A"/>
    <w:lvl w:ilvl="0" w:tplc="621C2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4576D4"/>
    <w:multiLevelType w:val="hybridMultilevel"/>
    <w:tmpl w:val="79DC8540"/>
    <w:lvl w:ilvl="0" w:tplc="A19A435C">
      <w:start w:val="1"/>
      <w:numFmt w:val="decimalFullWidth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2" w15:restartNumberingAfterBreak="0">
    <w:nsid w:val="5A0E0C62"/>
    <w:multiLevelType w:val="hybridMultilevel"/>
    <w:tmpl w:val="03449CC4"/>
    <w:lvl w:ilvl="0" w:tplc="4E1ACC74">
      <w:start w:val="1"/>
      <w:numFmt w:val="decimal"/>
      <w:suff w:val="nothing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C4A3A63"/>
    <w:multiLevelType w:val="singleLevel"/>
    <w:tmpl w:val="58B47C1E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4" w15:restartNumberingAfterBreak="0">
    <w:nsid w:val="5EC86361"/>
    <w:multiLevelType w:val="hybridMultilevel"/>
    <w:tmpl w:val="715A2D1C"/>
    <w:lvl w:ilvl="0" w:tplc="DB4225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416B26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07A7DA2"/>
    <w:multiLevelType w:val="hybridMultilevel"/>
    <w:tmpl w:val="AC72408A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5F77B8"/>
    <w:multiLevelType w:val="hybridMultilevel"/>
    <w:tmpl w:val="C2A60162"/>
    <w:lvl w:ilvl="0" w:tplc="04090003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4" w:hanging="480"/>
      </w:pPr>
      <w:rPr>
        <w:rFonts w:ascii="Wingdings" w:hAnsi="Wingdings" w:hint="default"/>
      </w:rPr>
    </w:lvl>
  </w:abstractNum>
  <w:abstractNum w:abstractNumId="37" w15:restartNumberingAfterBreak="0">
    <w:nsid w:val="6BAA1EDA"/>
    <w:multiLevelType w:val="hybridMultilevel"/>
    <w:tmpl w:val="ACCC988E"/>
    <w:lvl w:ilvl="0" w:tplc="C68201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E6E47F2"/>
    <w:multiLevelType w:val="hybridMultilevel"/>
    <w:tmpl w:val="69EC20E2"/>
    <w:lvl w:ilvl="0" w:tplc="5B36B586">
      <w:start w:val="1"/>
      <w:numFmt w:val="decimalFullWidth"/>
      <w:lvlText w:val="%1、"/>
      <w:lvlJc w:val="left"/>
      <w:pPr>
        <w:tabs>
          <w:tab w:val="num" w:pos="840"/>
        </w:tabs>
        <w:ind w:left="84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9" w15:restartNumberingAfterBreak="0">
    <w:nsid w:val="79BF618B"/>
    <w:multiLevelType w:val="hybridMultilevel"/>
    <w:tmpl w:val="F188B7EA"/>
    <w:lvl w:ilvl="0" w:tplc="E6F021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3"/>
  </w:num>
  <w:num w:numId="2">
    <w:abstractNumId w:val="12"/>
  </w:num>
  <w:num w:numId="3">
    <w:abstractNumId w:val="30"/>
  </w:num>
  <w:num w:numId="4">
    <w:abstractNumId w:val="37"/>
  </w:num>
  <w:num w:numId="5">
    <w:abstractNumId w:val="5"/>
  </w:num>
  <w:num w:numId="6">
    <w:abstractNumId w:val="25"/>
  </w:num>
  <w:num w:numId="7">
    <w:abstractNumId w:val="9"/>
  </w:num>
  <w:num w:numId="8">
    <w:abstractNumId w:val="39"/>
  </w:num>
  <w:num w:numId="9">
    <w:abstractNumId w:val="32"/>
  </w:num>
  <w:num w:numId="10">
    <w:abstractNumId w:val="36"/>
  </w:num>
  <w:num w:numId="11">
    <w:abstractNumId w:val="21"/>
  </w:num>
  <w:num w:numId="12">
    <w:abstractNumId w:val="11"/>
  </w:num>
  <w:num w:numId="13">
    <w:abstractNumId w:val="8"/>
  </w:num>
  <w:num w:numId="14">
    <w:abstractNumId w:val="35"/>
  </w:num>
  <w:num w:numId="15">
    <w:abstractNumId w:val="24"/>
  </w:num>
  <w:num w:numId="16">
    <w:abstractNumId w:val="34"/>
  </w:num>
  <w:num w:numId="17">
    <w:abstractNumId w:val="13"/>
  </w:num>
  <w:num w:numId="18">
    <w:abstractNumId w:val="28"/>
  </w:num>
  <w:num w:numId="19">
    <w:abstractNumId w:val="18"/>
  </w:num>
  <w:num w:numId="20">
    <w:abstractNumId w:val="7"/>
  </w:num>
  <w:num w:numId="21">
    <w:abstractNumId w:val="15"/>
  </w:num>
  <w:num w:numId="22">
    <w:abstractNumId w:val="0"/>
  </w:num>
  <w:num w:numId="23">
    <w:abstractNumId w:val="23"/>
  </w:num>
  <w:num w:numId="24">
    <w:abstractNumId w:val="10"/>
  </w:num>
  <w:num w:numId="25">
    <w:abstractNumId w:val="29"/>
  </w:num>
  <w:num w:numId="26">
    <w:abstractNumId w:val="2"/>
  </w:num>
  <w:num w:numId="27">
    <w:abstractNumId w:val="3"/>
  </w:num>
  <w:num w:numId="28">
    <w:abstractNumId w:val="22"/>
  </w:num>
  <w:num w:numId="29">
    <w:abstractNumId w:val="14"/>
  </w:num>
  <w:num w:numId="30">
    <w:abstractNumId w:val="26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17"/>
  </w:num>
  <w:num w:numId="35">
    <w:abstractNumId w:val="4"/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F9"/>
    <w:rsid w:val="000043F7"/>
    <w:rsid w:val="0000574C"/>
    <w:rsid w:val="00005F3A"/>
    <w:rsid w:val="00012FB1"/>
    <w:rsid w:val="00015F2C"/>
    <w:rsid w:val="000168F5"/>
    <w:rsid w:val="00017F2E"/>
    <w:rsid w:val="00022FC5"/>
    <w:rsid w:val="00024BC2"/>
    <w:rsid w:val="00025D06"/>
    <w:rsid w:val="00026B23"/>
    <w:rsid w:val="00027C0F"/>
    <w:rsid w:val="00027F8B"/>
    <w:rsid w:val="00035623"/>
    <w:rsid w:val="00040312"/>
    <w:rsid w:val="00042D27"/>
    <w:rsid w:val="00050E6B"/>
    <w:rsid w:val="00052219"/>
    <w:rsid w:val="00053739"/>
    <w:rsid w:val="000547D3"/>
    <w:rsid w:val="000576C8"/>
    <w:rsid w:val="00065952"/>
    <w:rsid w:val="00067FF3"/>
    <w:rsid w:val="00075EF1"/>
    <w:rsid w:val="0008494F"/>
    <w:rsid w:val="000877A1"/>
    <w:rsid w:val="0009273D"/>
    <w:rsid w:val="0009279F"/>
    <w:rsid w:val="00093407"/>
    <w:rsid w:val="00093D9C"/>
    <w:rsid w:val="000A502F"/>
    <w:rsid w:val="000A5A07"/>
    <w:rsid w:val="000B4BBA"/>
    <w:rsid w:val="000B6C0D"/>
    <w:rsid w:val="000C255D"/>
    <w:rsid w:val="000C2761"/>
    <w:rsid w:val="000C4FAE"/>
    <w:rsid w:val="000D3BF1"/>
    <w:rsid w:val="000D506D"/>
    <w:rsid w:val="000E122E"/>
    <w:rsid w:val="000E3DC7"/>
    <w:rsid w:val="000E5A03"/>
    <w:rsid w:val="000E677F"/>
    <w:rsid w:val="000E7692"/>
    <w:rsid w:val="000E77B2"/>
    <w:rsid w:val="000E7B16"/>
    <w:rsid w:val="000F446D"/>
    <w:rsid w:val="00101C09"/>
    <w:rsid w:val="00105B86"/>
    <w:rsid w:val="001128D1"/>
    <w:rsid w:val="00112A91"/>
    <w:rsid w:val="0011352C"/>
    <w:rsid w:val="001156F0"/>
    <w:rsid w:val="00123B49"/>
    <w:rsid w:val="00123BC5"/>
    <w:rsid w:val="001240A3"/>
    <w:rsid w:val="00124338"/>
    <w:rsid w:val="0012633B"/>
    <w:rsid w:val="001335B5"/>
    <w:rsid w:val="00155540"/>
    <w:rsid w:val="00156B77"/>
    <w:rsid w:val="001577F7"/>
    <w:rsid w:val="0016282B"/>
    <w:rsid w:val="001652BA"/>
    <w:rsid w:val="00175ACC"/>
    <w:rsid w:val="00177CD3"/>
    <w:rsid w:val="0018245E"/>
    <w:rsid w:val="00182BA3"/>
    <w:rsid w:val="0018361A"/>
    <w:rsid w:val="0019278E"/>
    <w:rsid w:val="00193292"/>
    <w:rsid w:val="00194FDC"/>
    <w:rsid w:val="0019614D"/>
    <w:rsid w:val="001A39D7"/>
    <w:rsid w:val="001A3D2C"/>
    <w:rsid w:val="001A500D"/>
    <w:rsid w:val="001A5F24"/>
    <w:rsid w:val="001A745F"/>
    <w:rsid w:val="001B4690"/>
    <w:rsid w:val="001B4AD9"/>
    <w:rsid w:val="001C241F"/>
    <w:rsid w:val="001C2FB2"/>
    <w:rsid w:val="001C485C"/>
    <w:rsid w:val="001C65C4"/>
    <w:rsid w:val="001C769D"/>
    <w:rsid w:val="001D0633"/>
    <w:rsid w:val="001D149C"/>
    <w:rsid w:val="001E09EB"/>
    <w:rsid w:val="001E0AA5"/>
    <w:rsid w:val="001E1895"/>
    <w:rsid w:val="001E456C"/>
    <w:rsid w:val="001F0B0A"/>
    <w:rsid w:val="001F6E5F"/>
    <w:rsid w:val="0020254B"/>
    <w:rsid w:val="00202B97"/>
    <w:rsid w:val="002110BB"/>
    <w:rsid w:val="002126C4"/>
    <w:rsid w:val="00215628"/>
    <w:rsid w:val="002166D3"/>
    <w:rsid w:val="00221514"/>
    <w:rsid w:val="00221D64"/>
    <w:rsid w:val="002263BC"/>
    <w:rsid w:val="00232EB8"/>
    <w:rsid w:val="00233987"/>
    <w:rsid w:val="00234BE6"/>
    <w:rsid w:val="00236B33"/>
    <w:rsid w:val="00236D05"/>
    <w:rsid w:val="00237A3C"/>
    <w:rsid w:val="0024212C"/>
    <w:rsid w:val="00242178"/>
    <w:rsid w:val="00244E80"/>
    <w:rsid w:val="00244F97"/>
    <w:rsid w:val="0025229E"/>
    <w:rsid w:val="0025480A"/>
    <w:rsid w:val="0025514F"/>
    <w:rsid w:val="002562EA"/>
    <w:rsid w:val="002566DD"/>
    <w:rsid w:val="002577CB"/>
    <w:rsid w:val="00260DAF"/>
    <w:rsid w:val="002632CC"/>
    <w:rsid w:val="00265235"/>
    <w:rsid w:val="002672DE"/>
    <w:rsid w:val="00275F5F"/>
    <w:rsid w:val="00277E10"/>
    <w:rsid w:val="002835AB"/>
    <w:rsid w:val="0028405C"/>
    <w:rsid w:val="00286D97"/>
    <w:rsid w:val="00287563"/>
    <w:rsid w:val="00291185"/>
    <w:rsid w:val="002924AA"/>
    <w:rsid w:val="0029363B"/>
    <w:rsid w:val="00294EF4"/>
    <w:rsid w:val="002A0E46"/>
    <w:rsid w:val="002A6AE2"/>
    <w:rsid w:val="002B07EE"/>
    <w:rsid w:val="002B29EE"/>
    <w:rsid w:val="002B5CBE"/>
    <w:rsid w:val="002C2927"/>
    <w:rsid w:val="002C6CFA"/>
    <w:rsid w:val="002D0514"/>
    <w:rsid w:val="002D0CCF"/>
    <w:rsid w:val="002D4F97"/>
    <w:rsid w:val="002D592F"/>
    <w:rsid w:val="002E136E"/>
    <w:rsid w:val="002E15A8"/>
    <w:rsid w:val="002E29F8"/>
    <w:rsid w:val="002E38B1"/>
    <w:rsid w:val="002E4DE8"/>
    <w:rsid w:val="002F0F71"/>
    <w:rsid w:val="002F19FB"/>
    <w:rsid w:val="002F269D"/>
    <w:rsid w:val="002F505D"/>
    <w:rsid w:val="002F73DD"/>
    <w:rsid w:val="002F760B"/>
    <w:rsid w:val="003023D4"/>
    <w:rsid w:val="00317156"/>
    <w:rsid w:val="003248A2"/>
    <w:rsid w:val="003361DC"/>
    <w:rsid w:val="003374E6"/>
    <w:rsid w:val="0034530B"/>
    <w:rsid w:val="00352062"/>
    <w:rsid w:val="00355E49"/>
    <w:rsid w:val="00356E0D"/>
    <w:rsid w:val="00357472"/>
    <w:rsid w:val="00365A46"/>
    <w:rsid w:val="003718EA"/>
    <w:rsid w:val="00373046"/>
    <w:rsid w:val="00373909"/>
    <w:rsid w:val="003746A6"/>
    <w:rsid w:val="00375A5A"/>
    <w:rsid w:val="00375AE0"/>
    <w:rsid w:val="00380167"/>
    <w:rsid w:val="00382E5A"/>
    <w:rsid w:val="00390397"/>
    <w:rsid w:val="00393579"/>
    <w:rsid w:val="00393B08"/>
    <w:rsid w:val="00395033"/>
    <w:rsid w:val="00395199"/>
    <w:rsid w:val="00395CE9"/>
    <w:rsid w:val="00395E05"/>
    <w:rsid w:val="00396283"/>
    <w:rsid w:val="00396C9B"/>
    <w:rsid w:val="00397A84"/>
    <w:rsid w:val="003A350A"/>
    <w:rsid w:val="003A607D"/>
    <w:rsid w:val="003B3F87"/>
    <w:rsid w:val="003B5824"/>
    <w:rsid w:val="003B7278"/>
    <w:rsid w:val="003C0185"/>
    <w:rsid w:val="003C0E49"/>
    <w:rsid w:val="003C2F18"/>
    <w:rsid w:val="003C4DBA"/>
    <w:rsid w:val="003E13FA"/>
    <w:rsid w:val="003E509F"/>
    <w:rsid w:val="003E60B6"/>
    <w:rsid w:val="003F0B93"/>
    <w:rsid w:val="003F5F86"/>
    <w:rsid w:val="003F7AC4"/>
    <w:rsid w:val="00401203"/>
    <w:rsid w:val="00402F04"/>
    <w:rsid w:val="00404DD3"/>
    <w:rsid w:val="004052BB"/>
    <w:rsid w:val="00414060"/>
    <w:rsid w:val="00415E62"/>
    <w:rsid w:val="00416DBE"/>
    <w:rsid w:val="00420459"/>
    <w:rsid w:val="0042097C"/>
    <w:rsid w:val="0042494D"/>
    <w:rsid w:val="0043356D"/>
    <w:rsid w:val="004352BC"/>
    <w:rsid w:val="004444F3"/>
    <w:rsid w:val="004445B1"/>
    <w:rsid w:val="0044547C"/>
    <w:rsid w:val="00446FE4"/>
    <w:rsid w:val="004522A0"/>
    <w:rsid w:val="004526FA"/>
    <w:rsid w:val="004636EA"/>
    <w:rsid w:val="0046624E"/>
    <w:rsid w:val="0046670D"/>
    <w:rsid w:val="004748A4"/>
    <w:rsid w:val="00475701"/>
    <w:rsid w:val="0047760A"/>
    <w:rsid w:val="004824B3"/>
    <w:rsid w:val="00483F49"/>
    <w:rsid w:val="00492E08"/>
    <w:rsid w:val="004B42F9"/>
    <w:rsid w:val="004C7745"/>
    <w:rsid w:val="004C78A3"/>
    <w:rsid w:val="004D0D7A"/>
    <w:rsid w:val="004E06CD"/>
    <w:rsid w:val="004E0EDC"/>
    <w:rsid w:val="004E6DD0"/>
    <w:rsid w:val="004F559E"/>
    <w:rsid w:val="004F6337"/>
    <w:rsid w:val="00501426"/>
    <w:rsid w:val="00501766"/>
    <w:rsid w:val="005024FC"/>
    <w:rsid w:val="005114DD"/>
    <w:rsid w:val="00513A7E"/>
    <w:rsid w:val="00513A81"/>
    <w:rsid w:val="00514B85"/>
    <w:rsid w:val="00516643"/>
    <w:rsid w:val="00516F1C"/>
    <w:rsid w:val="00521D78"/>
    <w:rsid w:val="00522BCF"/>
    <w:rsid w:val="00523048"/>
    <w:rsid w:val="0053113F"/>
    <w:rsid w:val="00537AF2"/>
    <w:rsid w:val="00540824"/>
    <w:rsid w:val="0054763E"/>
    <w:rsid w:val="00555B8D"/>
    <w:rsid w:val="00560427"/>
    <w:rsid w:val="00565DE4"/>
    <w:rsid w:val="005705C3"/>
    <w:rsid w:val="005707AB"/>
    <w:rsid w:val="00573D7B"/>
    <w:rsid w:val="0057519F"/>
    <w:rsid w:val="005756F0"/>
    <w:rsid w:val="00576623"/>
    <w:rsid w:val="0057721C"/>
    <w:rsid w:val="0057780F"/>
    <w:rsid w:val="00577DAE"/>
    <w:rsid w:val="00581487"/>
    <w:rsid w:val="005821CE"/>
    <w:rsid w:val="0058387F"/>
    <w:rsid w:val="00585EA1"/>
    <w:rsid w:val="00586473"/>
    <w:rsid w:val="00595E00"/>
    <w:rsid w:val="00597B40"/>
    <w:rsid w:val="005A2769"/>
    <w:rsid w:val="005A3E14"/>
    <w:rsid w:val="005C4F1B"/>
    <w:rsid w:val="005D70A0"/>
    <w:rsid w:val="005D7D6F"/>
    <w:rsid w:val="005E36C8"/>
    <w:rsid w:val="005E5387"/>
    <w:rsid w:val="005E586A"/>
    <w:rsid w:val="005E6D21"/>
    <w:rsid w:val="005F25F4"/>
    <w:rsid w:val="005F3848"/>
    <w:rsid w:val="005F3C64"/>
    <w:rsid w:val="005F450C"/>
    <w:rsid w:val="005F5D9A"/>
    <w:rsid w:val="005F7819"/>
    <w:rsid w:val="006001D9"/>
    <w:rsid w:val="00600DA4"/>
    <w:rsid w:val="00601935"/>
    <w:rsid w:val="00605ACA"/>
    <w:rsid w:val="00615E6B"/>
    <w:rsid w:val="00616AF2"/>
    <w:rsid w:val="00620FF8"/>
    <w:rsid w:val="00624402"/>
    <w:rsid w:val="00624FD7"/>
    <w:rsid w:val="00627159"/>
    <w:rsid w:val="00627F2D"/>
    <w:rsid w:val="0063038A"/>
    <w:rsid w:val="006336B5"/>
    <w:rsid w:val="00633B28"/>
    <w:rsid w:val="00637C79"/>
    <w:rsid w:val="00645670"/>
    <w:rsid w:val="00646FC7"/>
    <w:rsid w:val="006501CA"/>
    <w:rsid w:val="00651A01"/>
    <w:rsid w:val="006524FD"/>
    <w:rsid w:val="00653D02"/>
    <w:rsid w:val="00653FD1"/>
    <w:rsid w:val="006554A7"/>
    <w:rsid w:val="00656BB2"/>
    <w:rsid w:val="006576B9"/>
    <w:rsid w:val="006652BF"/>
    <w:rsid w:val="00667A68"/>
    <w:rsid w:val="00670282"/>
    <w:rsid w:val="006710F3"/>
    <w:rsid w:val="00682B9C"/>
    <w:rsid w:val="006853C7"/>
    <w:rsid w:val="00686FDA"/>
    <w:rsid w:val="006954F3"/>
    <w:rsid w:val="00695C4A"/>
    <w:rsid w:val="006A6132"/>
    <w:rsid w:val="006B2535"/>
    <w:rsid w:val="006B3199"/>
    <w:rsid w:val="006B4DE3"/>
    <w:rsid w:val="006B59C6"/>
    <w:rsid w:val="006C0280"/>
    <w:rsid w:val="006C0468"/>
    <w:rsid w:val="006C050B"/>
    <w:rsid w:val="006C1081"/>
    <w:rsid w:val="006C1A73"/>
    <w:rsid w:val="006C3226"/>
    <w:rsid w:val="006C5A9F"/>
    <w:rsid w:val="006C7EFB"/>
    <w:rsid w:val="006D0C6C"/>
    <w:rsid w:val="006D1E40"/>
    <w:rsid w:val="006D3045"/>
    <w:rsid w:val="006D3E41"/>
    <w:rsid w:val="006D4E85"/>
    <w:rsid w:val="006D6E53"/>
    <w:rsid w:val="006D77B5"/>
    <w:rsid w:val="006E2534"/>
    <w:rsid w:val="006E314E"/>
    <w:rsid w:val="006E58F7"/>
    <w:rsid w:val="006F0EED"/>
    <w:rsid w:val="006F703B"/>
    <w:rsid w:val="007001FE"/>
    <w:rsid w:val="00707A0A"/>
    <w:rsid w:val="00711CD5"/>
    <w:rsid w:val="00716028"/>
    <w:rsid w:val="00717A6C"/>
    <w:rsid w:val="007209D0"/>
    <w:rsid w:val="00722DF5"/>
    <w:rsid w:val="007234B8"/>
    <w:rsid w:val="007254F3"/>
    <w:rsid w:val="00730AE3"/>
    <w:rsid w:val="0073381C"/>
    <w:rsid w:val="00736AE7"/>
    <w:rsid w:val="00737108"/>
    <w:rsid w:val="00737216"/>
    <w:rsid w:val="00737E1F"/>
    <w:rsid w:val="00737FD0"/>
    <w:rsid w:val="00741DED"/>
    <w:rsid w:val="0074213B"/>
    <w:rsid w:val="0074267D"/>
    <w:rsid w:val="00743955"/>
    <w:rsid w:val="00743D62"/>
    <w:rsid w:val="0074409C"/>
    <w:rsid w:val="00745448"/>
    <w:rsid w:val="007565C9"/>
    <w:rsid w:val="00763273"/>
    <w:rsid w:val="007701B8"/>
    <w:rsid w:val="00770BAE"/>
    <w:rsid w:val="007711DB"/>
    <w:rsid w:val="0078372C"/>
    <w:rsid w:val="0078738C"/>
    <w:rsid w:val="007A06EC"/>
    <w:rsid w:val="007A1186"/>
    <w:rsid w:val="007A46B6"/>
    <w:rsid w:val="007A5538"/>
    <w:rsid w:val="007B0996"/>
    <w:rsid w:val="007B2312"/>
    <w:rsid w:val="007B27FF"/>
    <w:rsid w:val="007B2984"/>
    <w:rsid w:val="007C57C1"/>
    <w:rsid w:val="007C5F99"/>
    <w:rsid w:val="007D38A3"/>
    <w:rsid w:val="007D7127"/>
    <w:rsid w:val="007D7AA6"/>
    <w:rsid w:val="007E01F5"/>
    <w:rsid w:val="007E0708"/>
    <w:rsid w:val="007E424B"/>
    <w:rsid w:val="007E446E"/>
    <w:rsid w:val="007E6A9B"/>
    <w:rsid w:val="007F0DFF"/>
    <w:rsid w:val="00800F07"/>
    <w:rsid w:val="00801222"/>
    <w:rsid w:val="00804EEF"/>
    <w:rsid w:val="008063D8"/>
    <w:rsid w:val="008110E5"/>
    <w:rsid w:val="00811873"/>
    <w:rsid w:val="008144EF"/>
    <w:rsid w:val="00817E97"/>
    <w:rsid w:val="00822BD7"/>
    <w:rsid w:val="00825CE4"/>
    <w:rsid w:val="00826979"/>
    <w:rsid w:val="00831353"/>
    <w:rsid w:val="00831FEE"/>
    <w:rsid w:val="008328C3"/>
    <w:rsid w:val="008354D9"/>
    <w:rsid w:val="00835532"/>
    <w:rsid w:val="008359C3"/>
    <w:rsid w:val="00835E31"/>
    <w:rsid w:val="00835EBD"/>
    <w:rsid w:val="008401F6"/>
    <w:rsid w:val="00842E61"/>
    <w:rsid w:val="0084499E"/>
    <w:rsid w:val="00846505"/>
    <w:rsid w:val="008471EA"/>
    <w:rsid w:val="0085209E"/>
    <w:rsid w:val="00855A1B"/>
    <w:rsid w:val="00867108"/>
    <w:rsid w:val="00873964"/>
    <w:rsid w:val="00877F98"/>
    <w:rsid w:val="00887B51"/>
    <w:rsid w:val="00896718"/>
    <w:rsid w:val="008A0613"/>
    <w:rsid w:val="008A0F14"/>
    <w:rsid w:val="008A3BE2"/>
    <w:rsid w:val="008B74CD"/>
    <w:rsid w:val="008C1898"/>
    <w:rsid w:val="008D0B15"/>
    <w:rsid w:val="008D3910"/>
    <w:rsid w:val="008E2159"/>
    <w:rsid w:val="008E4CB6"/>
    <w:rsid w:val="008E5F41"/>
    <w:rsid w:val="008E6740"/>
    <w:rsid w:val="008F350A"/>
    <w:rsid w:val="008F3B43"/>
    <w:rsid w:val="0090260A"/>
    <w:rsid w:val="00905075"/>
    <w:rsid w:val="00910A11"/>
    <w:rsid w:val="00910EE2"/>
    <w:rsid w:val="009128B6"/>
    <w:rsid w:val="009132AD"/>
    <w:rsid w:val="00926BA3"/>
    <w:rsid w:val="00927F0B"/>
    <w:rsid w:val="00931742"/>
    <w:rsid w:val="0094071A"/>
    <w:rsid w:val="009426F8"/>
    <w:rsid w:val="0094427F"/>
    <w:rsid w:val="009467BE"/>
    <w:rsid w:val="00961054"/>
    <w:rsid w:val="00963E19"/>
    <w:rsid w:val="009729F9"/>
    <w:rsid w:val="00974059"/>
    <w:rsid w:val="00975E20"/>
    <w:rsid w:val="009766A1"/>
    <w:rsid w:val="00977044"/>
    <w:rsid w:val="00980807"/>
    <w:rsid w:val="00981B19"/>
    <w:rsid w:val="00982E7B"/>
    <w:rsid w:val="00983F68"/>
    <w:rsid w:val="009859CA"/>
    <w:rsid w:val="00990EF1"/>
    <w:rsid w:val="00995349"/>
    <w:rsid w:val="00996617"/>
    <w:rsid w:val="009B7446"/>
    <w:rsid w:val="009B78C1"/>
    <w:rsid w:val="009C09C5"/>
    <w:rsid w:val="009C1BD9"/>
    <w:rsid w:val="009C564E"/>
    <w:rsid w:val="009D2C12"/>
    <w:rsid w:val="009D5AAA"/>
    <w:rsid w:val="009D7E9C"/>
    <w:rsid w:val="009E1A3C"/>
    <w:rsid w:val="009E2246"/>
    <w:rsid w:val="009E6AB1"/>
    <w:rsid w:val="009F07CC"/>
    <w:rsid w:val="009F6678"/>
    <w:rsid w:val="009F74B2"/>
    <w:rsid w:val="00A0539C"/>
    <w:rsid w:val="00A120CC"/>
    <w:rsid w:val="00A22706"/>
    <w:rsid w:val="00A23239"/>
    <w:rsid w:val="00A25298"/>
    <w:rsid w:val="00A26A0F"/>
    <w:rsid w:val="00A37C0D"/>
    <w:rsid w:val="00A40755"/>
    <w:rsid w:val="00A44763"/>
    <w:rsid w:val="00A44F1D"/>
    <w:rsid w:val="00A45B58"/>
    <w:rsid w:val="00A56648"/>
    <w:rsid w:val="00A56FB6"/>
    <w:rsid w:val="00A62373"/>
    <w:rsid w:val="00A64D9D"/>
    <w:rsid w:val="00A70471"/>
    <w:rsid w:val="00A75435"/>
    <w:rsid w:val="00A82431"/>
    <w:rsid w:val="00A8251B"/>
    <w:rsid w:val="00A9414F"/>
    <w:rsid w:val="00A9428C"/>
    <w:rsid w:val="00A97A78"/>
    <w:rsid w:val="00AA18DA"/>
    <w:rsid w:val="00AA7EF6"/>
    <w:rsid w:val="00AB006A"/>
    <w:rsid w:val="00AB6DD7"/>
    <w:rsid w:val="00AC0A16"/>
    <w:rsid w:val="00AC1B78"/>
    <w:rsid w:val="00AC36F3"/>
    <w:rsid w:val="00AC451C"/>
    <w:rsid w:val="00AC51E5"/>
    <w:rsid w:val="00AD642C"/>
    <w:rsid w:val="00AD65E4"/>
    <w:rsid w:val="00AE25FB"/>
    <w:rsid w:val="00AE3A79"/>
    <w:rsid w:val="00AE401C"/>
    <w:rsid w:val="00AE49D2"/>
    <w:rsid w:val="00AE7B53"/>
    <w:rsid w:val="00B01989"/>
    <w:rsid w:val="00B05C4D"/>
    <w:rsid w:val="00B0690C"/>
    <w:rsid w:val="00B07675"/>
    <w:rsid w:val="00B0768D"/>
    <w:rsid w:val="00B13485"/>
    <w:rsid w:val="00B17180"/>
    <w:rsid w:val="00B20472"/>
    <w:rsid w:val="00B23920"/>
    <w:rsid w:val="00B26147"/>
    <w:rsid w:val="00B2769B"/>
    <w:rsid w:val="00B3032D"/>
    <w:rsid w:val="00B329C9"/>
    <w:rsid w:val="00B36C15"/>
    <w:rsid w:val="00B375A0"/>
    <w:rsid w:val="00B409E2"/>
    <w:rsid w:val="00B44217"/>
    <w:rsid w:val="00B45E3D"/>
    <w:rsid w:val="00B52501"/>
    <w:rsid w:val="00B52E79"/>
    <w:rsid w:val="00B53F6C"/>
    <w:rsid w:val="00B61B60"/>
    <w:rsid w:val="00B62A58"/>
    <w:rsid w:val="00B67759"/>
    <w:rsid w:val="00B70234"/>
    <w:rsid w:val="00B72119"/>
    <w:rsid w:val="00B74075"/>
    <w:rsid w:val="00B7497D"/>
    <w:rsid w:val="00B75196"/>
    <w:rsid w:val="00B853FF"/>
    <w:rsid w:val="00B903FC"/>
    <w:rsid w:val="00B90A26"/>
    <w:rsid w:val="00B90FDE"/>
    <w:rsid w:val="00B922C3"/>
    <w:rsid w:val="00B95718"/>
    <w:rsid w:val="00BA103E"/>
    <w:rsid w:val="00BA6453"/>
    <w:rsid w:val="00BA7827"/>
    <w:rsid w:val="00BB09A3"/>
    <w:rsid w:val="00BB2840"/>
    <w:rsid w:val="00BB49A7"/>
    <w:rsid w:val="00BB5775"/>
    <w:rsid w:val="00BB764D"/>
    <w:rsid w:val="00BC09F0"/>
    <w:rsid w:val="00BC0EDE"/>
    <w:rsid w:val="00BC20D9"/>
    <w:rsid w:val="00BC291B"/>
    <w:rsid w:val="00BC32DD"/>
    <w:rsid w:val="00BC3AEF"/>
    <w:rsid w:val="00BC7B5B"/>
    <w:rsid w:val="00BD0714"/>
    <w:rsid w:val="00BD6F3E"/>
    <w:rsid w:val="00BE249F"/>
    <w:rsid w:val="00BE5840"/>
    <w:rsid w:val="00BE7AB5"/>
    <w:rsid w:val="00BE7DC7"/>
    <w:rsid w:val="00BF031B"/>
    <w:rsid w:val="00BF41F5"/>
    <w:rsid w:val="00BF4678"/>
    <w:rsid w:val="00C05F91"/>
    <w:rsid w:val="00C10660"/>
    <w:rsid w:val="00C115CD"/>
    <w:rsid w:val="00C11B17"/>
    <w:rsid w:val="00C1342F"/>
    <w:rsid w:val="00C15EC3"/>
    <w:rsid w:val="00C2004E"/>
    <w:rsid w:val="00C20E4F"/>
    <w:rsid w:val="00C2164E"/>
    <w:rsid w:val="00C221FE"/>
    <w:rsid w:val="00C23BF2"/>
    <w:rsid w:val="00C277C3"/>
    <w:rsid w:val="00C418FE"/>
    <w:rsid w:val="00C42419"/>
    <w:rsid w:val="00C45124"/>
    <w:rsid w:val="00C46B50"/>
    <w:rsid w:val="00C46E46"/>
    <w:rsid w:val="00C46E48"/>
    <w:rsid w:val="00C54BDF"/>
    <w:rsid w:val="00C626AC"/>
    <w:rsid w:val="00C63665"/>
    <w:rsid w:val="00C64F41"/>
    <w:rsid w:val="00C7496F"/>
    <w:rsid w:val="00C76545"/>
    <w:rsid w:val="00C82124"/>
    <w:rsid w:val="00C836D9"/>
    <w:rsid w:val="00C84BE0"/>
    <w:rsid w:val="00C904B7"/>
    <w:rsid w:val="00C95AE1"/>
    <w:rsid w:val="00C966CB"/>
    <w:rsid w:val="00CA08FD"/>
    <w:rsid w:val="00CA3FAF"/>
    <w:rsid w:val="00CA4CEC"/>
    <w:rsid w:val="00CA6BD1"/>
    <w:rsid w:val="00CA6BEF"/>
    <w:rsid w:val="00CB3C1D"/>
    <w:rsid w:val="00CB68F9"/>
    <w:rsid w:val="00CB713F"/>
    <w:rsid w:val="00CC16F6"/>
    <w:rsid w:val="00CC3447"/>
    <w:rsid w:val="00CC3CF1"/>
    <w:rsid w:val="00CC54A8"/>
    <w:rsid w:val="00CC55CD"/>
    <w:rsid w:val="00CD2112"/>
    <w:rsid w:val="00CD4FE2"/>
    <w:rsid w:val="00CE1ADE"/>
    <w:rsid w:val="00CE1EF9"/>
    <w:rsid w:val="00CE2F3F"/>
    <w:rsid w:val="00CE5AD9"/>
    <w:rsid w:val="00CE7A25"/>
    <w:rsid w:val="00CF3E04"/>
    <w:rsid w:val="00CF7963"/>
    <w:rsid w:val="00D04D63"/>
    <w:rsid w:val="00D061CF"/>
    <w:rsid w:val="00D13436"/>
    <w:rsid w:val="00D20141"/>
    <w:rsid w:val="00D22B7C"/>
    <w:rsid w:val="00D2443A"/>
    <w:rsid w:val="00D34D7D"/>
    <w:rsid w:val="00D375D8"/>
    <w:rsid w:val="00D4579A"/>
    <w:rsid w:val="00D469C2"/>
    <w:rsid w:val="00D4747B"/>
    <w:rsid w:val="00D51980"/>
    <w:rsid w:val="00D53041"/>
    <w:rsid w:val="00D56995"/>
    <w:rsid w:val="00D636E8"/>
    <w:rsid w:val="00D75FC6"/>
    <w:rsid w:val="00D87714"/>
    <w:rsid w:val="00D94738"/>
    <w:rsid w:val="00D96899"/>
    <w:rsid w:val="00D97228"/>
    <w:rsid w:val="00D97BA0"/>
    <w:rsid w:val="00DA0AB9"/>
    <w:rsid w:val="00DA5645"/>
    <w:rsid w:val="00DA7AF9"/>
    <w:rsid w:val="00DB2A05"/>
    <w:rsid w:val="00DB2D46"/>
    <w:rsid w:val="00DB5C8D"/>
    <w:rsid w:val="00DB6765"/>
    <w:rsid w:val="00DB6DBF"/>
    <w:rsid w:val="00DB7FC6"/>
    <w:rsid w:val="00DC281B"/>
    <w:rsid w:val="00DC3B3D"/>
    <w:rsid w:val="00DD632D"/>
    <w:rsid w:val="00DE0942"/>
    <w:rsid w:val="00DE380A"/>
    <w:rsid w:val="00DE3E9E"/>
    <w:rsid w:val="00DF1701"/>
    <w:rsid w:val="00DF1850"/>
    <w:rsid w:val="00DF1C26"/>
    <w:rsid w:val="00DF537B"/>
    <w:rsid w:val="00DF548D"/>
    <w:rsid w:val="00DF5E5D"/>
    <w:rsid w:val="00E03695"/>
    <w:rsid w:val="00E0386D"/>
    <w:rsid w:val="00E03C60"/>
    <w:rsid w:val="00E069FA"/>
    <w:rsid w:val="00E075AA"/>
    <w:rsid w:val="00E144C9"/>
    <w:rsid w:val="00E14E15"/>
    <w:rsid w:val="00E17D64"/>
    <w:rsid w:val="00E203FF"/>
    <w:rsid w:val="00E207E0"/>
    <w:rsid w:val="00E259AF"/>
    <w:rsid w:val="00E308EB"/>
    <w:rsid w:val="00E30A70"/>
    <w:rsid w:val="00E3383B"/>
    <w:rsid w:val="00E340DC"/>
    <w:rsid w:val="00E360FE"/>
    <w:rsid w:val="00E36792"/>
    <w:rsid w:val="00E42308"/>
    <w:rsid w:val="00E455C6"/>
    <w:rsid w:val="00E53A77"/>
    <w:rsid w:val="00E5673A"/>
    <w:rsid w:val="00E60729"/>
    <w:rsid w:val="00E61DB9"/>
    <w:rsid w:val="00E629B5"/>
    <w:rsid w:val="00E6690E"/>
    <w:rsid w:val="00E678AF"/>
    <w:rsid w:val="00E67AB6"/>
    <w:rsid w:val="00E70C94"/>
    <w:rsid w:val="00E85452"/>
    <w:rsid w:val="00EA26C4"/>
    <w:rsid w:val="00EA6A28"/>
    <w:rsid w:val="00EB22F8"/>
    <w:rsid w:val="00EB5D45"/>
    <w:rsid w:val="00EB713D"/>
    <w:rsid w:val="00EB7862"/>
    <w:rsid w:val="00EC2618"/>
    <w:rsid w:val="00EC7288"/>
    <w:rsid w:val="00ED55E6"/>
    <w:rsid w:val="00ED58C5"/>
    <w:rsid w:val="00ED7400"/>
    <w:rsid w:val="00EE71E3"/>
    <w:rsid w:val="00EF43CB"/>
    <w:rsid w:val="00EF5BCE"/>
    <w:rsid w:val="00F041A4"/>
    <w:rsid w:val="00F04CEB"/>
    <w:rsid w:val="00F0663B"/>
    <w:rsid w:val="00F0733D"/>
    <w:rsid w:val="00F0749C"/>
    <w:rsid w:val="00F10E26"/>
    <w:rsid w:val="00F13911"/>
    <w:rsid w:val="00F163FD"/>
    <w:rsid w:val="00F20532"/>
    <w:rsid w:val="00F2144D"/>
    <w:rsid w:val="00F24C6D"/>
    <w:rsid w:val="00F25C4F"/>
    <w:rsid w:val="00F26C49"/>
    <w:rsid w:val="00F316E2"/>
    <w:rsid w:val="00F3219A"/>
    <w:rsid w:val="00F32498"/>
    <w:rsid w:val="00F34566"/>
    <w:rsid w:val="00F50A5F"/>
    <w:rsid w:val="00F51095"/>
    <w:rsid w:val="00F53088"/>
    <w:rsid w:val="00F53B2F"/>
    <w:rsid w:val="00F55649"/>
    <w:rsid w:val="00F6369F"/>
    <w:rsid w:val="00F65461"/>
    <w:rsid w:val="00F66B02"/>
    <w:rsid w:val="00F8167A"/>
    <w:rsid w:val="00F84A82"/>
    <w:rsid w:val="00F85218"/>
    <w:rsid w:val="00F90BDD"/>
    <w:rsid w:val="00F9612F"/>
    <w:rsid w:val="00F97112"/>
    <w:rsid w:val="00FA397A"/>
    <w:rsid w:val="00FA42F9"/>
    <w:rsid w:val="00FA655D"/>
    <w:rsid w:val="00FA7B8C"/>
    <w:rsid w:val="00FB12F6"/>
    <w:rsid w:val="00FB2D59"/>
    <w:rsid w:val="00FB3040"/>
    <w:rsid w:val="00FB3612"/>
    <w:rsid w:val="00FB7585"/>
    <w:rsid w:val="00FC1106"/>
    <w:rsid w:val="00FC5CC9"/>
    <w:rsid w:val="00FD4BF7"/>
    <w:rsid w:val="00FD711F"/>
    <w:rsid w:val="00FE1C7E"/>
    <w:rsid w:val="00FE4A76"/>
    <w:rsid w:val="00FE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0B0160-BDCE-4724-9E62-4563D9FE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5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qFormat/>
    <w:rsid w:val="000E3DC7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219A"/>
    <w:rPr>
      <w:b/>
      <w:bCs/>
    </w:rPr>
  </w:style>
  <w:style w:type="character" w:styleId="a4">
    <w:name w:val="Emphasis"/>
    <w:qFormat/>
    <w:rsid w:val="00F3219A"/>
    <w:rPr>
      <w:i/>
      <w:iCs/>
    </w:rPr>
  </w:style>
  <w:style w:type="paragraph" w:styleId="a5">
    <w:name w:val="Body Text Indent"/>
    <w:basedOn w:val="a"/>
    <w:link w:val="a6"/>
    <w:rsid w:val="00F3219A"/>
    <w:pPr>
      <w:ind w:left="540" w:hanging="540"/>
    </w:pPr>
    <w:rPr>
      <w:szCs w:val="20"/>
      <w:lang w:val="x-none" w:eastAsia="x-none"/>
    </w:rPr>
  </w:style>
  <w:style w:type="paragraph" w:styleId="20">
    <w:name w:val="Body Text Indent 2"/>
    <w:basedOn w:val="a"/>
    <w:rsid w:val="00F3219A"/>
    <w:pPr>
      <w:ind w:firstLine="540"/>
    </w:pPr>
    <w:rPr>
      <w:szCs w:val="20"/>
    </w:rPr>
  </w:style>
  <w:style w:type="character" w:customStyle="1" w:styleId="HTMLMarkup">
    <w:name w:val="HTML Markup"/>
    <w:rsid w:val="00F3219A"/>
    <w:rPr>
      <w:vanish/>
      <w:color w:val="FF0000"/>
    </w:rPr>
  </w:style>
  <w:style w:type="paragraph" w:customStyle="1" w:styleId="DefinitionTerm">
    <w:name w:val="Definition Term"/>
    <w:basedOn w:val="a"/>
    <w:next w:val="DefinitionList"/>
    <w:rsid w:val="00F3219A"/>
    <w:pPr>
      <w:autoSpaceDE w:val="0"/>
      <w:autoSpaceDN w:val="0"/>
      <w:adjustRightInd w:val="0"/>
    </w:pPr>
    <w:rPr>
      <w:kern w:val="0"/>
      <w:szCs w:val="20"/>
    </w:rPr>
  </w:style>
  <w:style w:type="paragraph" w:customStyle="1" w:styleId="DefinitionList">
    <w:name w:val="Definition List"/>
    <w:basedOn w:val="a"/>
    <w:next w:val="DefinitionTerm"/>
    <w:rsid w:val="00F3219A"/>
    <w:pPr>
      <w:autoSpaceDE w:val="0"/>
      <w:autoSpaceDN w:val="0"/>
      <w:adjustRightInd w:val="0"/>
      <w:ind w:left="360"/>
    </w:pPr>
    <w:rPr>
      <w:kern w:val="0"/>
      <w:szCs w:val="20"/>
    </w:rPr>
  </w:style>
  <w:style w:type="paragraph" w:styleId="a7">
    <w:name w:val="footer"/>
    <w:basedOn w:val="a"/>
    <w:link w:val="a8"/>
    <w:uiPriority w:val="99"/>
    <w:rsid w:val="00F3219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0"/>
    <w:rsid w:val="00F3219A"/>
  </w:style>
  <w:style w:type="paragraph" w:styleId="aa">
    <w:name w:val="header"/>
    <w:basedOn w:val="a"/>
    <w:rsid w:val="00F32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link w:val="HTML0"/>
    <w:rsid w:val="000E3D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paragraph" w:styleId="Web">
    <w:name w:val="Normal (Web)"/>
    <w:basedOn w:val="a"/>
    <w:rsid w:val="00C46E46"/>
    <w:pPr>
      <w:widowControl/>
      <w:spacing w:before="100" w:beforeAutospacing="1" w:after="100" w:afterAutospacing="1"/>
    </w:pPr>
    <w:rPr>
      <w:rFonts w:ascii="新細明體"/>
      <w:color w:val="000000"/>
      <w:kern w:val="0"/>
    </w:rPr>
  </w:style>
  <w:style w:type="paragraph" w:styleId="ab">
    <w:name w:val="Plain Text"/>
    <w:basedOn w:val="a"/>
    <w:rsid w:val="00B72119"/>
    <w:pPr>
      <w:adjustRightInd w:val="0"/>
      <w:spacing w:line="360" w:lineRule="auto"/>
    </w:pPr>
    <w:rPr>
      <w:rFonts w:ascii="細明體" w:eastAsia="細明體" w:hAnsi="Courier New" w:hint="eastAsia"/>
      <w:kern w:val="0"/>
      <w:szCs w:val="20"/>
    </w:rPr>
  </w:style>
  <w:style w:type="paragraph" w:customStyle="1" w:styleId="ac">
    <w:name w:val="內容"/>
    <w:basedOn w:val="ab"/>
    <w:rsid w:val="001A500D"/>
    <w:pPr>
      <w:adjustRightInd/>
      <w:spacing w:line="340" w:lineRule="exact"/>
      <w:jc w:val="both"/>
    </w:pPr>
    <w:rPr>
      <w:rFonts w:hint="default"/>
      <w:kern w:val="2"/>
      <w:sz w:val="20"/>
    </w:rPr>
  </w:style>
  <w:style w:type="table" w:styleId="ad">
    <w:name w:val="Table Grid"/>
    <w:basedOn w:val="a1"/>
    <w:rsid w:val="006D1E40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rsid w:val="00C23BF2"/>
    <w:pPr>
      <w:framePr w:hSpace="180" w:wrap="around" w:vAnchor="page" w:hAnchor="text" w:x="361" w:y="748"/>
      <w:widowControl/>
      <w:ind w:left="113" w:right="113"/>
    </w:pPr>
    <w:rPr>
      <w:rFonts w:eastAsia="標楷體"/>
      <w:sz w:val="28"/>
    </w:rPr>
  </w:style>
  <w:style w:type="paragraph" w:styleId="af">
    <w:name w:val="Body Text"/>
    <w:basedOn w:val="a"/>
    <w:link w:val="af0"/>
    <w:rsid w:val="00BB5775"/>
    <w:pPr>
      <w:spacing w:after="120"/>
    </w:pPr>
    <w:rPr>
      <w:lang w:val="x-none" w:eastAsia="x-none"/>
    </w:rPr>
  </w:style>
  <w:style w:type="character" w:customStyle="1" w:styleId="af0">
    <w:name w:val="本文 字元"/>
    <w:link w:val="af"/>
    <w:rsid w:val="00BB5775"/>
    <w:rPr>
      <w:kern w:val="2"/>
      <w:sz w:val="24"/>
      <w:szCs w:val="24"/>
    </w:rPr>
  </w:style>
  <w:style w:type="paragraph" w:customStyle="1" w:styleId="Default">
    <w:name w:val="Default"/>
    <w:rsid w:val="0005373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1">
    <w:name w:val="Hyperlink"/>
    <w:uiPriority w:val="99"/>
    <w:unhideWhenUsed/>
    <w:rsid w:val="00F316E2"/>
    <w:rPr>
      <w:color w:val="0000FF"/>
      <w:u w:val="single"/>
    </w:rPr>
  </w:style>
  <w:style w:type="character" w:customStyle="1" w:styleId="bodytext1">
    <w:name w:val="bodytext1"/>
    <w:rsid w:val="0000574C"/>
    <w:rPr>
      <w:rFonts w:ascii="Arial" w:hAnsi="Arial" w:cs="Arial" w:hint="default"/>
      <w:b w:val="0"/>
      <w:bCs w:val="0"/>
      <w:i w:val="0"/>
      <w:iCs w:val="0"/>
      <w:smallCaps w:val="0"/>
      <w:color w:val="000000"/>
      <w:sz w:val="22"/>
      <w:szCs w:val="22"/>
    </w:rPr>
  </w:style>
  <w:style w:type="character" w:customStyle="1" w:styleId="a6">
    <w:name w:val="本文縮排 字元"/>
    <w:link w:val="a5"/>
    <w:rsid w:val="00BB49A7"/>
    <w:rPr>
      <w:kern w:val="2"/>
      <w:sz w:val="24"/>
    </w:rPr>
  </w:style>
  <w:style w:type="character" w:customStyle="1" w:styleId="HTML0">
    <w:name w:val="HTML 預設格式 字元"/>
    <w:link w:val="HTML"/>
    <w:rsid w:val="00CE1EF9"/>
    <w:rPr>
      <w:rFonts w:ascii="細明體" w:eastAsia="細明體" w:hAnsi="細明體" w:cs="細明體"/>
      <w:sz w:val="24"/>
      <w:szCs w:val="24"/>
    </w:rPr>
  </w:style>
  <w:style w:type="character" w:customStyle="1" w:styleId="a8">
    <w:name w:val="頁尾 字元"/>
    <w:link w:val="a7"/>
    <w:uiPriority w:val="99"/>
    <w:rsid w:val="006B59C6"/>
    <w:rPr>
      <w:kern w:val="2"/>
    </w:rPr>
  </w:style>
  <w:style w:type="paragraph" w:styleId="af2">
    <w:name w:val="Balloon Text"/>
    <w:basedOn w:val="a"/>
    <w:link w:val="af3"/>
    <w:rsid w:val="00232EB8"/>
    <w:rPr>
      <w:rFonts w:ascii="Cambria" w:hAnsi="Cambria"/>
      <w:sz w:val="18"/>
      <w:szCs w:val="18"/>
      <w:lang w:val="x-none" w:eastAsia="x-none"/>
    </w:rPr>
  </w:style>
  <w:style w:type="character" w:customStyle="1" w:styleId="af3">
    <w:name w:val="註解方塊文字 字元"/>
    <w:link w:val="af2"/>
    <w:rsid w:val="00232EB8"/>
    <w:rPr>
      <w:rFonts w:ascii="Cambria" w:eastAsia="新細明體" w:hAnsi="Cambria" w:cs="Times New Roman"/>
      <w:kern w:val="2"/>
      <w:sz w:val="18"/>
      <w:szCs w:val="18"/>
    </w:rPr>
  </w:style>
  <w:style w:type="paragraph" w:styleId="af4">
    <w:name w:val="List Paragraph"/>
    <w:basedOn w:val="a"/>
    <w:uiPriority w:val="34"/>
    <w:qFormat/>
    <w:rsid w:val="001E0AA5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character" w:styleId="af5">
    <w:name w:val="FollowedHyperlink"/>
    <w:basedOn w:val="a0"/>
    <w:rsid w:val="00C200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8745">
              <w:marLeft w:val="215"/>
              <w:marRight w:val="2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7620">
                  <w:marLeft w:val="269"/>
                  <w:marRight w:val="0"/>
                  <w:marTop w:val="2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820">
                      <w:marLeft w:val="54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3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57481">
              <w:marLeft w:val="215"/>
              <w:marRight w:val="2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6280">
                  <w:marLeft w:val="269"/>
                  <w:marRight w:val="0"/>
                  <w:marTop w:val="2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7101">
                      <w:marLeft w:val="54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6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744D1-28B6-44B4-BD97-05DC8E3D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1557</Characters>
  <Application>Microsoft Office Word</Application>
  <DocSecurity>0</DocSecurity>
  <Lines>12</Lines>
  <Paragraphs>3</Paragraphs>
  <ScaleCrop>false</ScaleCrop>
  <Company>NCKU</Company>
  <LinksUpToDate>false</LinksUpToDate>
  <CharactersWithSpaces>1826</CharactersWithSpaces>
  <SharedDoc>false</SharedDoc>
  <HLinks>
    <vt:vector size="12" baseType="variant">
      <vt:variant>
        <vt:i4>4390923</vt:i4>
      </vt:variant>
      <vt:variant>
        <vt:i4>27</vt:i4>
      </vt:variant>
      <vt:variant>
        <vt:i4>0</vt:i4>
      </vt:variant>
      <vt:variant>
        <vt:i4>5</vt:i4>
      </vt:variant>
      <vt:variant>
        <vt:lpwstr>http://www.ncku.edu.tw/~register/chinese/acad1-4.htm</vt:lpwstr>
      </vt:variant>
      <vt:variant>
        <vt:lpwstr/>
      </vt:variant>
      <vt:variant>
        <vt:i4>3539054</vt:i4>
      </vt:variant>
      <vt:variant>
        <vt:i4>24</vt:i4>
      </vt:variant>
      <vt:variant>
        <vt:i4>0</vt:i4>
      </vt:variant>
      <vt:variant>
        <vt:i4>5</vt:i4>
      </vt:variant>
      <vt:variant>
        <vt:lpwstr>C:\Users\Web\home\law_file\79-file.doc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大學部新生手冊</dc:title>
  <dc:subject/>
  <dc:creator>nckuiim</dc:creator>
  <cp:keywords/>
  <dc:description/>
  <cp:lastModifiedBy>Ling</cp:lastModifiedBy>
  <cp:revision>4</cp:revision>
  <cp:lastPrinted>2016-08-31T01:30:00Z</cp:lastPrinted>
  <dcterms:created xsi:type="dcterms:W3CDTF">2017-06-24T12:25:00Z</dcterms:created>
  <dcterms:modified xsi:type="dcterms:W3CDTF">2017-06-24T17:11:00Z</dcterms:modified>
</cp:coreProperties>
</file>